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96415" w14:textId="3EEE8070" w:rsidR="00493E75" w:rsidRDefault="00B96C72" w:rsidP="00921EA4">
      <w:pPr>
        <w:rPr>
          <w:rFonts w:ascii="Charter Roman" w:hAnsi="Charter Roman"/>
          <w:b/>
          <w:bCs/>
        </w:rPr>
      </w:pPr>
      <w:r>
        <w:rPr>
          <w:rFonts w:ascii="Charter Roman" w:hAnsi="Charter Roman"/>
          <w:b/>
          <w:bCs/>
        </w:rPr>
        <w:t xml:space="preserve">Dakon/Williams List of Overlooked String Orchestra Repertoire </w:t>
      </w:r>
    </w:p>
    <w:p w14:paraId="687D440B" w14:textId="77777777" w:rsidR="00493E75" w:rsidRDefault="00493E75" w:rsidP="00921EA4">
      <w:pPr>
        <w:rPr>
          <w:rFonts w:ascii="Charter Roman" w:hAnsi="Charter Roman"/>
          <w:b/>
          <w:bCs/>
        </w:rPr>
      </w:pPr>
    </w:p>
    <w:tbl>
      <w:tblPr>
        <w:tblW w:w="954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2"/>
        <w:gridCol w:w="1320"/>
        <w:gridCol w:w="990"/>
        <w:gridCol w:w="660"/>
        <w:gridCol w:w="1207"/>
        <w:gridCol w:w="2303"/>
        <w:gridCol w:w="720"/>
        <w:gridCol w:w="450"/>
        <w:gridCol w:w="630"/>
        <w:gridCol w:w="913"/>
      </w:tblGrid>
      <w:tr w:rsidR="00B96C72" w:rsidRPr="006060EE" w14:paraId="135754A8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B078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D489F" w14:textId="77777777" w:rsidR="00B96C72" w:rsidRPr="006060EE" w:rsidRDefault="00B96C72" w:rsidP="0077556F">
            <w:pPr>
              <w:rPr>
                <w:rFonts w:ascii="Charter Roman" w:hAnsi="Charter Roman"/>
                <w:b/>
                <w:bCs/>
                <w:sz w:val="16"/>
                <w:szCs w:val="16"/>
              </w:rPr>
            </w:pPr>
            <w:r w:rsidRPr="006060EE">
              <w:rPr>
                <w:rFonts w:ascii="Charter Roman" w:hAnsi="Charter Roman"/>
                <w:b/>
                <w:bCs/>
                <w:sz w:val="16"/>
                <w:szCs w:val="16"/>
              </w:rPr>
              <w:t>Lesser known works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7CF88" w14:textId="77777777" w:rsidR="00B96C72" w:rsidRPr="006060EE" w:rsidRDefault="00B96C72" w:rsidP="0077556F">
            <w:pPr>
              <w:rPr>
                <w:rFonts w:ascii="Charter Roman" w:hAnsi="Charter Roman"/>
                <w:b/>
                <w:bCs/>
                <w:sz w:val="16"/>
                <w:szCs w:val="16"/>
              </w:rPr>
            </w:pPr>
            <w:r w:rsidRPr="006060EE">
              <w:rPr>
                <w:rFonts w:ascii="Charter Roman" w:hAnsi="Charter Roman"/>
                <w:b/>
                <w:bCs/>
                <w:sz w:val="16"/>
                <w:szCs w:val="16"/>
              </w:rPr>
              <w:t>Composer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17118" w14:textId="77777777" w:rsidR="00B96C72" w:rsidRPr="006060EE" w:rsidRDefault="00B96C72" w:rsidP="0077556F">
            <w:pPr>
              <w:rPr>
                <w:rFonts w:ascii="Charter Roman" w:hAnsi="Charter Roman"/>
                <w:b/>
                <w:bCs/>
                <w:sz w:val="16"/>
                <w:szCs w:val="16"/>
              </w:rPr>
            </w:pPr>
            <w:r w:rsidRPr="006060EE">
              <w:rPr>
                <w:rFonts w:ascii="Charter Roman" w:hAnsi="Charter Roman"/>
                <w:b/>
                <w:bCs/>
                <w:sz w:val="16"/>
                <w:szCs w:val="16"/>
              </w:rPr>
              <w:t>Year Written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C73A6" w14:textId="77777777" w:rsidR="00B96C72" w:rsidRPr="006060EE" w:rsidRDefault="00B96C72" w:rsidP="0077556F">
            <w:pPr>
              <w:rPr>
                <w:rFonts w:ascii="Charter Roman" w:hAnsi="Charter Roman"/>
                <w:b/>
                <w:bCs/>
                <w:sz w:val="16"/>
                <w:szCs w:val="16"/>
              </w:rPr>
            </w:pPr>
            <w:r w:rsidRPr="006060EE">
              <w:rPr>
                <w:rFonts w:ascii="Charter Roman" w:hAnsi="Charter Roman"/>
                <w:b/>
                <w:bCs/>
                <w:sz w:val="16"/>
                <w:szCs w:val="16"/>
              </w:rPr>
              <w:t>Publisher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D5730" w14:textId="77777777" w:rsidR="00B96C72" w:rsidRPr="006060EE" w:rsidRDefault="00B96C72" w:rsidP="0077556F">
            <w:pPr>
              <w:rPr>
                <w:rFonts w:ascii="Charter Roman" w:hAnsi="Charter Roman"/>
                <w:b/>
                <w:bCs/>
                <w:sz w:val="16"/>
                <w:szCs w:val="16"/>
              </w:rPr>
            </w:pPr>
            <w:r w:rsidRPr="006060EE">
              <w:rPr>
                <w:rFonts w:ascii="Charter Roman" w:hAnsi="Charter Roman"/>
                <w:b/>
                <w:bCs/>
                <w:sz w:val="16"/>
                <w:szCs w:val="16"/>
              </w:rPr>
              <w:t>Structure (mvmts)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6828A" w14:textId="77777777" w:rsidR="00B96C72" w:rsidRPr="006060EE" w:rsidRDefault="00B96C72" w:rsidP="0077556F">
            <w:pPr>
              <w:rPr>
                <w:rFonts w:ascii="Charter Roman" w:hAnsi="Charter Roman"/>
                <w:b/>
                <w:bCs/>
                <w:sz w:val="16"/>
                <w:szCs w:val="16"/>
              </w:rPr>
            </w:pPr>
            <w:r w:rsidRPr="006060EE">
              <w:rPr>
                <w:rFonts w:ascii="Charter Roman" w:hAnsi="Charter Roman"/>
                <w:b/>
                <w:bCs/>
                <w:sz w:val="16"/>
                <w:szCs w:val="16"/>
              </w:rPr>
              <w:t>Grade Level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AA127" w14:textId="77777777" w:rsidR="00B96C72" w:rsidRPr="006060EE" w:rsidRDefault="00B96C72" w:rsidP="0077556F">
            <w:pPr>
              <w:rPr>
                <w:rFonts w:ascii="Charter Roman" w:hAnsi="Charter Roman"/>
                <w:b/>
                <w:bCs/>
                <w:sz w:val="16"/>
                <w:szCs w:val="16"/>
              </w:rPr>
            </w:pPr>
            <w:r>
              <w:rPr>
                <w:rFonts w:ascii="Charter Roman" w:hAnsi="Charter Roman"/>
                <w:b/>
                <w:bCs/>
                <w:sz w:val="16"/>
                <w:szCs w:val="16"/>
              </w:rPr>
              <w:t>TX</w:t>
            </w:r>
            <w:r w:rsidRPr="006060EE">
              <w:rPr>
                <w:rFonts w:ascii="Charter Roman" w:hAnsi="Charter Roman"/>
                <w:b/>
                <w:bCs/>
                <w:sz w:val="16"/>
                <w:szCs w:val="16"/>
              </w:rPr>
              <w:t xml:space="preserve"> UIL List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537C7" w14:textId="77777777" w:rsidR="00B96C72" w:rsidRPr="006060EE" w:rsidRDefault="00B96C72" w:rsidP="0077556F">
            <w:pPr>
              <w:rPr>
                <w:rFonts w:ascii="Charter Roman" w:hAnsi="Charter Roman"/>
                <w:b/>
                <w:bCs/>
                <w:sz w:val="16"/>
                <w:szCs w:val="16"/>
              </w:rPr>
            </w:pPr>
            <w:r w:rsidRPr="006060EE">
              <w:rPr>
                <w:rFonts w:ascii="Charter Roman" w:hAnsi="Charter Roman"/>
                <w:b/>
                <w:bCs/>
                <w:sz w:val="16"/>
                <w:szCs w:val="16"/>
              </w:rPr>
              <w:t>Length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98245" w14:textId="77777777" w:rsidR="00B96C72" w:rsidRPr="006060EE" w:rsidRDefault="00B96C72" w:rsidP="0077556F">
            <w:pPr>
              <w:rPr>
                <w:rFonts w:ascii="Charter Roman" w:hAnsi="Charter Roman"/>
                <w:b/>
                <w:bCs/>
                <w:sz w:val="16"/>
                <w:szCs w:val="16"/>
              </w:rPr>
            </w:pPr>
            <w:r w:rsidRPr="006060EE">
              <w:rPr>
                <w:rFonts w:ascii="Charter Roman" w:hAnsi="Charter Roman"/>
                <w:b/>
                <w:bCs/>
                <w:sz w:val="16"/>
                <w:szCs w:val="16"/>
              </w:rPr>
              <w:t>Diversity </w:t>
            </w:r>
          </w:p>
        </w:tc>
      </w:tr>
      <w:tr w:rsidR="00B96C72" w:rsidRPr="006060EE" w14:paraId="4A830603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75E5E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BF70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Concertino No. 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FC20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Adler, Samuel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48FD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1976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F158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Ludwig Music (Luck's Music Library)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8CD01" w14:textId="1D2EA930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 xml:space="preserve">1. With a great deal of drive; 2. Very slowly and </w:t>
            </w:r>
            <w:r w:rsidR="003A29DF" w:rsidRPr="006060EE">
              <w:rPr>
                <w:rFonts w:ascii="Charter Roman" w:hAnsi="Charter Roman"/>
                <w:sz w:val="16"/>
                <w:szCs w:val="16"/>
              </w:rPr>
              <w:t>mysteriously</w:t>
            </w:r>
            <w:r w:rsidRPr="006060EE">
              <w:rPr>
                <w:rFonts w:ascii="Charter Roman" w:hAnsi="Charter Roman"/>
                <w:sz w:val="16"/>
                <w:szCs w:val="16"/>
              </w:rPr>
              <w:t>, 3. Moderately fast, light, and humorous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D82B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5+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CA12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EA2D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12m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9035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German-American, Jewish</w:t>
            </w:r>
          </w:p>
        </w:tc>
      </w:tr>
      <w:tr w:rsidR="00B96C72" w:rsidRPr="006060EE" w14:paraId="60E38848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A8B6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331A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Concertino No. 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5C7A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Adler, Samuel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A7ED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1993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1822E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Ludwig Music (Luck's Music Library)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C0AD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1. Fast, with verve; 2. Slowly and lyrically; 3. Fast and wild; contemporary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86B6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5+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D99D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3F99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14m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AF4F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German-American, Jewish</w:t>
            </w:r>
          </w:p>
        </w:tc>
      </w:tr>
      <w:tr w:rsidR="00B96C72" w:rsidRPr="006060EE" w14:paraId="475CCBB7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01DF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AE84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Elegy for String Orchestra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D80D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Adler, Samuel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4E05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1962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E7B5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Theodore Presser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D778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Single mvmt; Adagio 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ED96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7CF3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62A4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7m 30s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FEA4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German-American, Jewish</w:t>
            </w:r>
          </w:p>
        </w:tc>
      </w:tr>
      <w:tr w:rsidR="00B96C72" w:rsidRPr="006060EE" w14:paraId="3078069B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FFE5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D987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Triptyque</w:t>
            </w:r>
          </w:p>
          <w:p w14:paraId="1A5FCC6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2435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Akutagawa, Yasushi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E675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1953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ECB9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Ongaku no Tomo Sha (Tokyo) rental or borrow from Baylor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65EF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1. Allegro, 2. Berceuse-Andante, 3. Presto - https://www.ongakunotomo.co.jp/rental/english.html STUDY SCORE AT: https://www.sheetmusicplus.com/title/triptyque-sheet-music/2359431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5F92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5+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43BB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2A5B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13m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BD14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Japanese</w:t>
            </w:r>
          </w:p>
        </w:tc>
      </w:tr>
      <w:tr w:rsidR="00B96C72" w:rsidRPr="006060EE" w14:paraId="1E650123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2272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5AC0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Variations on a Theme by Tchaikovsky, Op. 35a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5A21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Arensky, Anton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76D6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1894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D9CC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Kalmus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36DC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Theme-Moderato; 1. Un poco piu mosso, 2. Allegro ma non troppo, 3. Andantino tranquillo, 4. Vivace, 5. Andante, 6. Allegro con spirito, 7 Andante con moto.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6768E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 &amp; 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EFF9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F8A0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14m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E663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Russian</w:t>
            </w:r>
          </w:p>
        </w:tc>
      </w:tr>
      <w:tr w:rsidR="00B96C72" w:rsidRPr="006060EE" w14:paraId="552CB8A5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9606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4FEB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Dreaming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D0A3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Balmages, Brian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D1E3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2011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C2B9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FJH Music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05DD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Lyricism at its best; melodies/harmonies are constantly interwoven to build to the fullness of the work.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D378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927BE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65FB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4m 41s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3E3F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American</w:t>
            </w:r>
          </w:p>
        </w:tc>
      </w:tr>
      <w:tr w:rsidR="00B96C72" w:rsidRPr="006060EE" w14:paraId="6B6F7D37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463D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6F70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Point Lookout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FFC7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Balmages, Brian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6610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2007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497D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FJH Music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2E91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Battle Cry of Freedom, Battle Hymn of the Republic, When Johnny Comes Marching Home, America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47E6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222F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426A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7m 19s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B0AF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American</w:t>
            </w:r>
          </w:p>
        </w:tc>
      </w:tr>
      <w:tr w:rsidR="00B96C72" w:rsidRPr="006060EE" w14:paraId="39320D27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393A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349A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Serenade for Strings, Op. 1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D4E0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Barber, Samuel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8466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1928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0D92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Hal Leonard (Lucks)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82FF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1. Un poco adagio-Allegro con spirito; 2. Andante con moto, 3. Dance (Allegro giocoso) 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525C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6C6E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8F35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9m 15s (4:20, 1:40; 3:15)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C3AA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American, LGBTQ</w:t>
            </w:r>
          </w:p>
        </w:tc>
      </w:tr>
      <w:tr w:rsidR="00B96C72" w:rsidRPr="006060EE" w14:paraId="61C8D5FB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F62C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CCBA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Ten Easy Pieces for Strings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C8B7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Bartok, Bela/arr. Miklos Maros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F6C5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1933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BEEB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Kalmus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2BE2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10 mvmts: based off of piano pieces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58A7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D450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E02E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11m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2E85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Hungarian</w:t>
            </w:r>
          </w:p>
        </w:tc>
      </w:tr>
      <w:tr w:rsidR="00B96C72" w:rsidRPr="006060EE" w14:paraId="2C225D5F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5DFB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5428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Romanian Folk Dances, Sz 56 BB 68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6326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Bartok, Bela/arr. Arthur Willner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8488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1917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4065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Boosey &amp; Hawkes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5000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6 dances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E786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 or 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D4D3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7723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6m 30s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4D73E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Hungarian</w:t>
            </w:r>
          </w:p>
        </w:tc>
      </w:tr>
      <w:tr w:rsidR="00B96C72" w:rsidRPr="006060EE" w14:paraId="001196DE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4E0B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D0F0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Divertimento for String Orchestra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6CE9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Bartok, Bela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F8C0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1939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B01D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Boosey &amp; Hawkes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187A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3 mvmts: 1. Allegro non troppo; 2. Molto adagio; 3. Allegro assai; Truly delightful - engaging rhythmic drive and melodic flow in this piece. Solo parts are scattered throughout.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D7AD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D6E6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1546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27m 50s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F342E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Hungarian</w:t>
            </w:r>
          </w:p>
        </w:tc>
      </w:tr>
      <w:tr w:rsidR="00B96C72" w:rsidRPr="006060EE" w14:paraId="2CA0A1D0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5611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9BFA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Second Movt. from Symphony No. 5 in C minor, Op. 67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9BE5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Beethoven, Ludwig van/arr. Michael Hopkins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8A9B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2018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3803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Belwin (Alfred); JWPepper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B64D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Single mvmt; Andante con moto; written in C major instead of A-flat major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7C33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85F7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3D75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5m 40s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9D0E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German</w:t>
            </w:r>
          </w:p>
        </w:tc>
      </w:tr>
      <w:tr w:rsidR="00B96C72" w:rsidRPr="006060EE" w14:paraId="018DF5FB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C655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82D4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Abendstern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D7D2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Bernofsky, Lauren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7B0F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2018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BCA9E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Carl Fischer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8EAA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F386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</w:t>
            </w:r>
            <w:r>
              <w:rPr>
                <w:rFonts w:ascii="Charter Roman" w:hAnsi="Charter Roman"/>
                <w:sz w:val="16"/>
                <w:szCs w:val="16"/>
              </w:rPr>
              <w:t>R.</w:t>
            </w:r>
            <w:r w:rsidRPr="006060EE">
              <w:rPr>
                <w:rFonts w:ascii="Charter Roman" w:hAnsi="Charter Roman"/>
                <w:sz w:val="16"/>
                <w:szCs w:val="16"/>
              </w:rPr>
              <w:t xml:space="preserve"> 3+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292C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5458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4m 06s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8AA6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American, Female</w:t>
            </w:r>
          </w:p>
        </w:tc>
      </w:tr>
      <w:tr w:rsidR="00B96C72" w:rsidRPr="006060EE" w14:paraId="55269DC2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2596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BA4B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Symphony No. 1 for Strings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C15C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Bishop, Jeffrey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BECF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1997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FE8F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Kjos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884E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3 mvmts: 1. Sinfonia, 2. Aubade, and 3. Reel; Aubade is the gem of this work (TMTPO Vol. 2)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038F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700E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B54B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11m 50s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E01C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American</w:t>
            </w:r>
          </w:p>
        </w:tc>
      </w:tr>
      <w:tr w:rsidR="00B96C72" w:rsidRPr="006060EE" w14:paraId="549C1B9E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F085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0154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Jakiana Suite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C06B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Bosmans, Arthur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9E1B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1960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3DC8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Henri Elkan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0EF3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1) Prelude, 2) Aria, 3) Bouree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6746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BDE8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4650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415F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Belgian</w:t>
            </w:r>
          </w:p>
        </w:tc>
      </w:tr>
      <w:tr w:rsidR="00B96C72" w:rsidRPr="006060EE" w14:paraId="137EF59E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C69A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16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DB25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Intermezzo, from Six Pieces for Piano, Op. 118, No. 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F6D7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Brahms, Johannes/arr. Hopkins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6B74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1893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3261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Grand Mesa Music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8484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Orig, in A major, has been rewritten to C major to take advantage of low register va/vc. Lushly scored and lots of vibrato, slurred string crossing work.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86C3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3+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C067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1F66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3m 11s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79EA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German</w:t>
            </w:r>
          </w:p>
        </w:tc>
      </w:tr>
      <w:tr w:rsidR="00B96C72" w:rsidRPr="006060EE" w14:paraId="5FD2B006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16CA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17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28D6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Three Idylls for String Quartet (arr. for string orch.)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8560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Bridge, Frank/arr. Lucas Drew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8422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1906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F7BB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Luck’s Music Library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9B3E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3 mvmts: Adagio, Allegretto, Allegro con moto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7AD5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2A55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D212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13m 44s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D409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English</w:t>
            </w:r>
          </w:p>
        </w:tc>
      </w:tr>
      <w:tr w:rsidR="00B96C72" w:rsidRPr="006060EE" w14:paraId="03B9A4EC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7BC9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18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B6BC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Serenade on Swedish Folk Melodies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1EF6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Bruch, Max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B35C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1916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A5BC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Boosey &amp; Hawkes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F7DE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5 mvmts: 1. Marsch (Allegro molto), 2. Andante, 3. Allegro, 4. Allegro sostenuto, 5. Marsch (Allegro moderato)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E62AE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CA3E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87D9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15m 23s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76EF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German</w:t>
            </w:r>
          </w:p>
        </w:tc>
      </w:tr>
      <w:tr w:rsidR="00B96C72" w:rsidRPr="006060EE" w14:paraId="1B8377D3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8B06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19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3270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Chaconne in E minor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CC3F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Buxtehude, Dietrich /arr. Hause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7540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1875 (1670)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F038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Shawnee Press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654D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Single movt.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181F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2B91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4811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5m 20s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8933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Danish-German</w:t>
            </w:r>
          </w:p>
        </w:tc>
      </w:tr>
      <w:tr w:rsidR="00B96C72" w:rsidRPr="006060EE" w14:paraId="399EA68C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895E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20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B4D8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La Melancolie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A1DF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Bull, Ole Bornemann/arr. Halvorsen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D6CF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1850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A52C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Luck's Music Library 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788F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A lament or prayer; requires very delicate technique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E6DB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47E6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1ABE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2m 46s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C943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Norwegian</w:t>
            </w:r>
          </w:p>
        </w:tc>
      </w:tr>
      <w:tr w:rsidR="00B96C72" w:rsidRPr="006060EE" w14:paraId="48A97620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814E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21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7167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Solitude on the Mountain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6D68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Bull, Ole; harmony by Johan S. Svendsen, arr. A. Reinhard 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11BC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3DBF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Luck's Music Library 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971F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Single movt.</w:t>
            </w:r>
            <w:r>
              <w:rPr>
                <w:rFonts w:ascii="Charter Roman" w:hAnsi="Charter Roman"/>
                <w:sz w:val="16"/>
                <w:szCs w:val="16"/>
              </w:rPr>
              <w:t>;</w:t>
            </w:r>
            <w:r w:rsidRPr="006060EE">
              <w:rPr>
                <w:rFonts w:ascii="Charter Roman" w:hAnsi="Charter Roman"/>
                <w:sz w:val="16"/>
                <w:szCs w:val="16"/>
              </w:rPr>
              <w:t xml:space="preserve"> Choral-like texture </w:t>
            </w:r>
            <w:r>
              <w:rPr>
                <w:rFonts w:ascii="Charter Roman" w:hAnsi="Charter Roman"/>
                <w:sz w:val="16"/>
                <w:szCs w:val="16"/>
              </w:rPr>
              <w:t>soto voce (</w:t>
            </w:r>
            <w:r w:rsidRPr="006060EE">
              <w:rPr>
                <w:rFonts w:ascii="Charter Roman" w:hAnsi="Charter Roman"/>
                <w:sz w:val="16"/>
                <w:szCs w:val="16"/>
              </w:rPr>
              <w:t>1st violin</w:t>
            </w:r>
            <w:r>
              <w:rPr>
                <w:rFonts w:ascii="Charter Roman" w:hAnsi="Charter Roman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4BF4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BF93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5743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2m 50s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7969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Norwegian</w:t>
            </w:r>
          </w:p>
        </w:tc>
      </w:tr>
      <w:tr w:rsidR="00B96C72" w:rsidRPr="006060EE" w14:paraId="1A05B898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57DD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22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9A79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Suite for Strings in A minor, Op. 1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F9A8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Charpentier, Marc-Antoine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745B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c1680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A6B2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Schott (Luck's Music Library)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E743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Six 17th-Century French dance forms; 1) Prelude 1, 2. Prelude 2, 3. Sarabande, 4. Gigue angloise, 5. Gigue francoise, 6 Passecaille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C434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3+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E061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C472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14m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319E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French</w:t>
            </w:r>
          </w:p>
        </w:tc>
      </w:tr>
      <w:tr w:rsidR="00B96C72" w:rsidRPr="006060EE" w14:paraId="34238425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7547E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2</w:t>
            </w:r>
            <w:r>
              <w:rPr>
                <w:rFonts w:ascii="Charter Roman" w:hAnsi="Charter Roman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1453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Voyage for String Orchestra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9D20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Corigliano, John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A6DF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1976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8A0D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G. Schirmer (Luck's Music Library)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0818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Single movt.; Andante sostenuto. Solo duo and trio in 1st violins; solo trio in violas; divisi in sections.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6BF5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71A2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3818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7m 10s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C910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Italian-American</w:t>
            </w:r>
          </w:p>
        </w:tc>
      </w:tr>
      <w:tr w:rsidR="00B96C72" w:rsidRPr="006060EE" w14:paraId="6053EBD1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13C6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2</w:t>
            </w:r>
            <w:r>
              <w:rPr>
                <w:rFonts w:ascii="Charter Roman" w:hAnsi="Charter Roman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8429E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The Red Pony (excerpts from the film suite)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08E8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Copland, Aaron/arr. Erik Morales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79BF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1945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6456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Boosey &amp; Hawkes (JW Pepper)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1DDD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Morning on the Ranch; Dream March; Walk to the Bunkhouse; Happy Ending. 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8048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37CB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3B2F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4m 35s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4D88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American</w:t>
            </w:r>
          </w:p>
        </w:tc>
      </w:tr>
      <w:tr w:rsidR="00B96C72" w:rsidRPr="006060EE" w14:paraId="1CA7E178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A9EE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2</w:t>
            </w:r>
            <w:r>
              <w:rPr>
                <w:rFonts w:ascii="Charter Roman" w:hAnsi="Charter Roman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F901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Love Dream After the Ball, Op. 356, for strings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7795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Czibulka, Alphons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7581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1890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C82B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Kalmus (sheetmusicplus)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F7E1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Waltz; harp/piano optional; picturesque of a dream sequence of different colors and timbres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45F5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A6E8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F671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5m 10s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3D2B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Austrian-Hungarian</w:t>
            </w:r>
          </w:p>
        </w:tc>
      </w:tr>
      <w:tr w:rsidR="00B96C72" w:rsidRPr="006060EE" w14:paraId="7CBD734D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17F6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2</w:t>
            </w:r>
            <w:r>
              <w:rPr>
                <w:rFonts w:ascii="Charter Roman" w:hAnsi="Charter Roman"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15ED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With Quiet Courage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068C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Daehn, Larry/arr. Thomas Stone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13C4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1995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1D49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Daehn Publications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5A78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Single movt. Choral-like texture under vocal line in 1st violin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8DDD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3+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3DF0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0839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4m 50s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4DC1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American</w:t>
            </w:r>
          </w:p>
        </w:tc>
      </w:tr>
      <w:tr w:rsidR="00B96C72" w:rsidRPr="006060EE" w14:paraId="60B49176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D57F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lastRenderedPageBreak/>
              <w:t>2</w:t>
            </w:r>
            <w:r>
              <w:rPr>
                <w:rFonts w:ascii="Charter Roman" w:hAnsi="Charter Roman"/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5916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Serenade in C major, Op. 10, for String Trio (arr. for string orch.)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7E60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Dohnanyi, Erno/arr. Lucas Drew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F4FB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1902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1DE6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Luck's Music Library 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E9EE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5 mvmts: Marcia (Allegro), Romanza (Adagio non troppo), Scherzo (Vivace), Tema con variazioni (Andante), Rondo.(Originally for string trio.)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264F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87DB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AFC5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21m 43s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E836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Hungarian</w:t>
            </w:r>
          </w:p>
        </w:tc>
      </w:tr>
      <w:tr w:rsidR="00B96C72" w:rsidRPr="006060EE" w14:paraId="733C950A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D43C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2</w:t>
            </w:r>
            <w:r>
              <w:rPr>
                <w:rFonts w:ascii="Charter Roman" w:hAnsi="Charter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E9A1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Notturno, Op. 40, for String Orchestra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B1C6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Dvorak, Antonin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E965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1883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A03B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Boosey &amp; Hawkes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D25D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Single movt., Molto adagio; Opportunity to learn B major at a slow tempo in 12/8 time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2C42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C452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6483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6m 50s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DCF7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Czech </w:t>
            </w:r>
          </w:p>
        </w:tc>
      </w:tr>
      <w:tr w:rsidR="00B96C72" w:rsidRPr="006060EE" w14:paraId="133F7DB2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EA32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2</w:t>
            </w:r>
            <w:r>
              <w:rPr>
                <w:rFonts w:ascii="Charter Roman" w:hAnsi="Charter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61F8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Two Waltzes, Op. 54, for String Orchestra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5655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Dvorak, Antonin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CF9C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1880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7B60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N. Simrock (Lucks)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E863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from Piano Waltzes, Op. 54, Nos. 1 and 4. 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F4F0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5+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8C81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10BC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9m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E6B1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Czech </w:t>
            </w:r>
          </w:p>
        </w:tc>
      </w:tr>
      <w:tr w:rsidR="00B96C72" w:rsidRPr="006060EE" w14:paraId="0023D44B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5C07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30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4CAC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Elegy for String Orchestra, Op. 58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312D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Elgar, Edward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5F1C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1909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96A4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Novello &amp; Co. Ltd. (Luck's)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F4A4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Single movt, Funeral Dirge; Opportunity to learn E- and A-flat in a slow tempo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0BAB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4+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7E68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43C6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3m 52s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E60C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English</w:t>
            </w:r>
          </w:p>
        </w:tc>
      </w:tr>
      <w:tr w:rsidR="00B96C72" w:rsidRPr="006060EE" w14:paraId="0958C82F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3E97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3</w:t>
            </w:r>
            <w:r>
              <w:rPr>
                <w:rFonts w:ascii="Charter Roman" w:hAnsi="Charter Roman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1024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Conversations in Silence 1, 2, 3, 4 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149E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Ellisor, Conni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D73F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1997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6C265" w14:textId="77777777" w:rsidR="00B96C72" w:rsidRPr="006060EE" w:rsidRDefault="00B17B0B" w:rsidP="0077556F">
            <w:pPr>
              <w:rPr>
                <w:rFonts w:ascii="Charter Roman" w:hAnsi="Charter Roman"/>
                <w:sz w:val="16"/>
                <w:szCs w:val="16"/>
                <w:u w:val="single"/>
              </w:rPr>
            </w:pPr>
            <w:hyperlink r:id="rId6" w:tgtFrame="_blank" w:history="1">
              <w:r w:rsidR="00B96C72" w:rsidRPr="006060EE">
                <w:rPr>
                  <w:rStyle w:val="Hyperlink"/>
                  <w:rFonts w:ascii="Charter Roman" w:hAnsi="Charter Roman"/>
                  <w:sz w:val="16"/>
                  <w:szCs w:val="16"/>
                </w:rPr>
                <w:t>http://ellisormusic.com/compositions/conversations-in-silence/</w:t>
              </w:r>
            </w:hyperlink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C533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Lushyly scored single movments that can stand alone or be paired together.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22DFE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B333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91CA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3:43, 2:25, 2:47, 2:59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BF6D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American, Female</w:t>
            </w:r>
          </w:p>
        </w:tc>
      </w:tr>
      <w:tr w:rsidR="00B96C72" w:rsidRPr="006060EE" w14:paraId="2B7AD8A6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46A2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3</w:t>
            </w:r>
            <w:r>
              <w:rPr>
                <w:rFonts w:ascii="Charter Roman" w:hAnsi="Charter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8FAA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Sinfonia for String Orchestra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6055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Ewazen, Eric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76E2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2001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A046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Southern Music Co.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766F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1. Allegro maestoso, 2. Andante teneremente, 3. Allegro molto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4F3A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35DA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C946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17m 51s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5167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American</w:t>
            </w:r>
          </w:p>
        </w:tc>
      </w:tr>
      <w:tr w:rsidR="00B96C72" w:rsidRPr="006060EE" w14:paraId="5435C6A5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62BD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3</w:t>
            </w:r>
            <w:r>
              <w:rPr>
                <w:rFonts w:ascii="Charter Roman" w:hAnsi="Charter Roman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D11F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Partita all'ungaresca 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77E1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Farkas, Ferenc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DCD4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1974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976E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Edition Schott (Lucks)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3991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Set of dances: Basse Dance, Gagliarda, Passamezzo, Saltarello, Intermezzo, Herduckentanz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5F0E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4+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6F7E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11EA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1:33, 1:50: 1:50; 1:07; 1:12, 1:42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2B0C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Hungarian</w:t>
            </w:r>
          </w:p>
        </w:tc>
      </w:tr>
      <w:tr w:rsidR="00B96C72" w:rsidRPr="006060EE" w14:paraId="3420A772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292C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3</w:t>
            </w:r>
            <w:r>
              <w:rPr>
                <w:rFonts w:ascii="Charter Roman" w:hAnsi="Charter Roman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629F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Choreae Hungaricae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5001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Farkas, Ferenc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1228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1961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6B3B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Edition Schott (Lucks)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A4F1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(fl, ob, cem/pf optional); Part 1: 4 dances, Part 2: 5 dances, Part 3: 6 dances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857A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7940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5F19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15m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2C23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Hungarian</w:t>
            </w:r>
          </w:p>
        </w:tc>
      </w:tr>
      <w:tr w:rsidR="00B96C72" w:rsidRPr="006060EE" w14:paraId="70FA1D4A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48B9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3</w:t>
            </w:r>
            <w:r>
              <w:rPr>
                <w:rFonts w:ascii="Charter Roman" w:hAnsi="Charter Roman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B1AA3" w14:textId="77777777" w:rsidR="00B96C72" w:rsidRPr="006060EE" w:rsidRDefault="00B17B0B" w:rsidP="0077556F">
            <w:pPr>
              <w:rPr>
                <w:rFonts w:ascii="Charter Roman" w:hAnsi="Charter Roman"/>
                <w:sz w:val="16"/>
                <w:szCs w:val="16"/>
              </w:rPr>
            </w:pPr>
            <w:hyperlink r:id="rId7" w:tgtFrame="_blank" w:history="1">
              <w:r w:rsidR="00B96C72" w:rsidRPr="006060EE">
                <w:rPr>
                  <w:rStyle w:val="Hyperlink"/>
                  <w:rFonts w:ascii="Charter Roman" w:hAnsi="Charter Roman"/>
                  <w:sz w:val="16"/>
                  <w:szCs w:val="16"/>
                </w:rPr>
                <w:t>Piccola musica di concerto</w:t>
              </w:r>
            </w:hyperlink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9945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Farkas, Ferenc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C9F2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1961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1807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Edition Schott (Lucks)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9458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w/ picc. or flute; 1. Allegro, 2. Andante, 3. Scherzo, 4. Allegro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CCA5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A7EC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FAEE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10m 20s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6B13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Hungarian</w:t>
            </w:r>
          </w:p>
        </w:tc>
      </w:tr>
      <w:tr w:rsidR="00B96C72" w:rsidRPr="006060EE" w14:paraId="66BB2C52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29FA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3</w:t>
            </w:r>
            <w:r>
              <w:rPr>
                <w:rFonts w:ascii="Charter Roman" w:hAnsi="Charter Roman"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2FE8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Nocturne from “Shylock, Incidental Music,” Op. 57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AE0A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Faure, Gabriel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A14B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1889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91EB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Broude International Editions (Lucks)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C772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Single movt., Andante molto moderato; No. 5 of 6 from the Suite; 2nd violin in 4 parts, Viola in 2 parts; 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4B64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11C0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D23C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2m 20s 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1ED5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French</w:t>
            </w:r>
          </w:p>
        </w:tc>
      </w:tr>
      <w:tr w:rsidR="00B96C72" w:rsidRPr="006060EE" w14:paraId="182F1194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0409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3</w:t>
            </w:r>
            <w:r>
              <w:rPr>
                <w:rFonts w:ascii="Charter Roman" w:hAnsi="Charter Roman"/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AFC4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Prelude for String Orchestra in F minor, Op. 25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C3F2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Finzi, Gerald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07AF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A128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Luck's Music Library 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477E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Single movt., Adagio espressivo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832EE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6AAC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277B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5m 15s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7CF7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English</w:t>
            </w:r>
          </w:p>
        </w:tc>
      </w:tr>
      <w:tr w:rsidR="00B96C72" w:rsidRPr="006060EE" w14:paraId="0B58F21D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20C4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3</w:t>
            </w:r>
            <w:r>
              <w:rPr>
                <w:rFonts w:ascii="Charter Roman" w:hAnsi="Charter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E759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Romance for String Orchestra, Op. 11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0C06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Finzi, Gerald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1CD8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701B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Luck's Music Library 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9E0D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Single movt.; beautiful and flowing phrases; divisi in all parts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3484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8EA7E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8B2A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8m 10s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B549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English</w:t>
            </w:r>
          </w:p>
        </w:tc>
      </w:tr>
      <w:tr w:rsidR="00B96C72" w:rsidRPr="006060EE" w14:paraId="3BDA65F4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CE86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3</w:t>
            </w:r>
            <w:r>
              <w:rPr>
                <w:rFonts w:ascii="Charter Roman" w:hAnsi="Charter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DA23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Symphony No. 6, Op. 38 “Symphonie spirituelle”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473A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Hamerik, Asger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530C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1897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BE4E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Breitkopf and Haertel (Kalmus)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86F3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4 mvmts: symphonic work from Classical period for strings; 1. Allegro moderato, 2. Allegro molto vivace, 3. Andante sostenuto, 4. Allegro con spirito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07FC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1EDF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341A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32m 06s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A4F2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Danish</w:t>
            </w:r>
          </w:p>
        </w:tc>
      </w:tr>
      <w:tr w:rsidR="00B96C72" w:rsidRPr="006060EE" w14:paraId="5D34CA92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607B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40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2317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Serenade for Strings, Op. 12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1BC5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Herbert, Victor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2277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1884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121B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IMSLP.org (trusted); Luck's Music Library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6BAA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1) Aufzug, 2) Polonaise, 3) Liebes-Scene, 4) Canzonetta, 5) Finale (very accessible) 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35E5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779B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42A5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25m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9C19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American</w:t>
            </w:r>
          </w:p>
        </w:tc>
      </w:tr>
      <w:tr w:rsidR="00B96C72" w:rsidRPr="006060EE" w14:paraId="64C2A383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C21A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4</w:t>
            </w:r>
            <w:r>
              <w:rPr>
                <w:rFonts w:ascii="Charter Roman" w:hAnsi="Charter Roman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4AD2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A Moorside Suite, H. 173 (string orchest</w:t>
            </w:r>
            <w:r>
              <w:rPr>
                <w:rFonts w:ascii="Charter Roman" w:hAnsi="Charter Roman"/>
                <w:sz w:val="16"/>
                <w:szCs w:val="16"/>
              </w:rPr>
              <w:t>ra</w:t>
            </w:r>
            <w:r w:rsidRPr="006060EE">
              <w:rPr>
                <w:rFonts w:ascii="Charter Roman" w:hAnsi="Charter Roman"/>
                <w:sz w:val="16"/>
                <w:szCs w:val="16"/>
              </w:rPr>
              <w:t xml:space="preserve"> version)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2CF8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Holst, Gustav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0A10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1932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F20E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Luck's Music Library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D113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1. Scherzo: Allegro, 2. Nocturne, 3. March: Allegro (originally for band; arr. by composer)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A044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40D4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F7BE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12m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0E52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English</w:t>
            </w:r>
          </w:p>
        </w:tc>
      </w:tr>
      <w:tr w:rsidR="00B96C72" w:rsidRPr="006060EE" w14:paraId="3460F78D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7BCD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lastRenderedPageBreak/>
              <w:t>4</w:t>
            </w:r>
            <w:r>
              <w:rPr>
                <w:rFonts w:ascii="Charter Roman" w:hAnsi="Charter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485A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A Downland Suite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85A0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Ireland, John/arr. Geoffrey Bush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333EE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1983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C2CC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R. Smith (through Luck's)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F40D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1. Prelude (Allegro energico), 2. Elegy (Lento), 3. Minuet (Allegretto grazioso), 4. Rondo (Poco allegro); Solos for violin and viola in first movement. 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72A7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4A6B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D918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18m 10s (4:30, 4:50, 4:40, 4:10) 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3CA9E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English</w:t>
            </w:r>
          </w:p>
        </w:tc>
      </w:tr>
      <w:tr w:rsidR="00B96C72" w:rsidRPr="006060EE" w14:paraId="3147C295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5A22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4</w:t>
            </w:r>
            <w:r>
              <w:rPr>
                <w:rFonts w:ascii="Charter Roman" w:hAnsi="Charter Roman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9B7E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A Story About Don Quixote, Op. 32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0488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Janjgava, Nino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AF40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2000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1797B" w14:textId="77777777" w:rsidR="00B96C72" w:rsidRPr="006060EE" w:rsidRDefault="00B17B0B" w:rsidP="0077556F">
            <w:pPr>
              <w:rPr>
                <w:rFonts w:ascii="Charter Roman" w:hAnsi="Charter Roman"/>
                <w:sz w:val="16"/>
                <w:szCs w:val="16"/>
                <w:u w:val="single"/>
              </w:rPr>
            </w:pPr>
            <w:hyperlink r:id="rId8" w:tgtFrame="_blank" w:history="1">
              <w:r w:rsidR="00B96C72" w:rsidRPr="006060EE">
                <w:rPr>
                  <w:rStyle w:val="Hyperlink"/>
                  <w:rFonts w:ascii="Charter Roman" w:hAnsi="Charter Roman"/>
                  <w:sz w:val="16"/>
                  <w:szCs w:val="16"/>
                </w:rPr>
                <w:t>https://ninojanjgava.musicaneo.com/sheetmusic/</w:t>
              </w:r>
            </w:hyperlink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E269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String Orchestra and piano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B76E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E368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F413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5m 27s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6E40E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Georgian, Female</w:t>
            </w:r>
          </w:p>
        </w:tc>
      </w:tr>
      <w:tr w:rsidR="00B96C72" w:rsidRPr="006060EE" w14:paraId="190CD819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08B4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4</w:t>
            </w:r>
            <w:r>
              <w:rPr>
                <w:rFonts w:ascii="Charter Roman" w:hAnsi="Charter Roman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BB84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Elegy for String Orchestra (written in response to the assasination of J.F.K.)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A1A7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Jones, Samuel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645C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1963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001D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Carl Fischer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37C6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Single movt.; composed in memory of President John F. Kennedy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9744E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FC73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9DAE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6m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F8E8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American</w:t>
            </w:r>
          </w:p>
        </w:tc>
      </w:tr>
      <w:tr w:rsidR="00B96C72" w:rsidRPr="006060EE" w14:paraId="659D1B6E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AE9E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4</w:t>
            </w:r>
            <w:r>
              <w:rPr>
                <w:rFonts w:ascii="Charter Roman" w:hAnsi="Charter Roman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B62C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Funeral Symphony (Trauersymphonie)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9912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Locatelli, Pietro/Edit. Arnold Schering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1B69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1700-50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5C42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Kalmus (Luck's or Sheet Music Plus)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1C53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5 mvmts: 1. Lamento: Largo 2. Alla breve ma moderato 3. Grave 4. Non presto 5. La consolatione: Andante 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85ED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4+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A77D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3DC2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13m 16s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2943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Italian</w:t>
            </w:r>
          </w:p>
        </w:tc>
      </w:tr>
      <w:tr w:rsidR="00B96C72" w:rsidRPr="006060EE" w14:paraId="11CEABCE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24B2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4</w:t>
            </w:r>
            <w:r>
              <w:rPr>
                <w:rFonts w:ascii="Charter Roman" w:hAnsi="Charter Roman"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A5BEE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Czar's Evening Waltz 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592D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Obukhov, Andrei; Shishkin, Mikhail; trad./arr. Lucas, Elena Roussanova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F836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2007 (2011)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191F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Belwin (Alfred); JWPepper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A62E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T</w:t>
            </w:r>
            <w:r w:rsidRPr="006060EE">
              <w:rPr>
                <w:rFonts w:ascii="Charter Roman" w:hAnsi="Charter Roman"/>
                <w:sz w:val="16"/>
                <w:szCs w:val="16"/>
              </w:rPr>
              <w:t>hree waltzes (The Gate, The Night is Bright, and Dark Eyes); Single movt. 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07F8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80D9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E4D9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5m 26s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4989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Russian-American, Female</w:t>
            </w:r>
          </w:p>
        </w:tc>
      </w:tr>
      <w:tr w:rsidR="00B96C72" w:rsidRPr="006060EE" w14:paraId="38DFCDA7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1B43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4</w:t>
            </w:r>
            <w:r>
              <w:rPr>
                <w:rFonts w:ascii="Charter Roman" w:hAnsi="Charter Roman"/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C36B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Danza de los Cuatro Huesos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AF66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Martinez, Salvador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C6A1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2009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E1067" w14:textId="77777777" w:rsidR="00B96C72" w:rsidRPr="006060EE" w:rsidRDefault="00B17B0B" w:rsidP="0077556F">
            <w:pPr>
              <w:rPr>
                <w:rFonts w:ascii="Charter Roman" w:hAnsi="Charter Roman"/>
                <w:sz w:val="16"/>
                <w:szCs w:val="16"/>
                <w:u w:val="single"/>
              </w:rPr>
            </w:pPr>
            <w:hyperlink r:id="rId9" w:tgtFrame="_blank" w:history="1">
              <w:r w:rsidR="00B96C72" w:rsidRPr="006060EE">
                <w:rPr>
                  <w:rStyle w:val="Hyperlink"/>
                  <w:rFonts w:ascii="Charter Roman" w:hAnsi="Charter Roman"/>
                  <w:sz w:val="16"/>
                  <w:szCs w:val="16"/>
                </w:rPr>
                <w:t>https://archive.org/details/imslp-de-los-cuatro-huesos-martnez-garca-salvador/page/n3</w:t>
              </w:r>
            </w:hyperlink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80D6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Single movement work; rhythmic; Presto-Molto vivace, Rondo form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79F1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EC0F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DC9EE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7m 40s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86F3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Spanish</w:t>
            </w:r>
          </w:p>
        </w:tc>
      </w:tr>
      <w:tr w:rsidR="00B96C72" w:rsidRPr="006060EE" w14:paraId="41A1732E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1416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4</w:t>
            </w:r>
            <w:r>
              <w:rPr>
                <w:rFonts w:ascii="Charter Roman" w:hAnsi="Charter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60B8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Through Which We Flow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59D2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Meyer, Jessica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AA9D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2017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2CB05" w14:textId="77777777" w:rsidR="00B96C72" w:rsidRPr="006060EE" w:rsidRDefault="00B17B0B" w:rsidP="0077556F">
            <w:pPr>
              <w:rPr>
                <w:rFonts w:ascii="Charter Roman" w:hAnsi="Charter Roman"/>
                <w:sz w:val="16"/>
                <w:szCs w:val="16"/>
                <w:u w:val="single"/>
              </w:rPr>
            </w:pPr>
            <w:hyperlink r:id="rId10" w:tgtFrame="_blank" w:history="1">
              <w:r w:rsidR="00B96C72" w:rsidRPr="006060EE">
                <w:rPr>
                  <w:rStyle w:val="Hyperlink"/>
                  <w:rFonts w:ascii="Charter Roman" w:hAnsi="Charter Roman"/>
                  <w:sz w:val="16"/>
                  <w:szCs w:val="16"/>
                </w:rPr>
                <w:t>https://jessicameyermusic.com/contact/</w:t>
              </w:r>
            </w:hyperlink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3227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Contemporary work; highly independent parts with multiple sound effects/techniques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EB43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421D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2B44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10m 07s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B081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American, Female - Eclectic</w:t>
            </w:r>
          </w:p>
        </w:tc>
      </w:tr>
      <w:tr w:rsidR="00B96C72" w:rsidRPr="006060EE" w14:paraId="23C6B34C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C80F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4</w:t>
            </w:r>
            <w:r>
              <w:rPr>
                <w:rFonts w:ascii="Charter Roman" w:hAnsi="Charter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CEBC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Cinema Paradiso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E464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Morricone, Ennio &amp; Andrea, Arr. Krogstad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9E2F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2011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5C04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Hal Leonard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F333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single movt; "tenderly"; requires piano, optional chimes 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DD99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170A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BF86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3m 10s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6898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Italian</w:t>
            </w:r>
          </w:p>
        </w:tc>
      </w:tr>
      <w:tr w:rsidR="00B96C72" w:rsidRPr="006060EE" w14:paraId="3C7AF0D3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9276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50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873A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Youth Movements for String Orchestra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8B49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Mosier, Kirt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4DB2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2015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90A6A" w14:textId="77777777" w:rsidR="00B96C72" w:rsidRPr="006060EE" w:rsidRDefault="00B17B0B" w:rsidP="0077556F">
            <w:pPr>
              <w:rPr>
                <w:rFonts w:ascii="Charter Roman" w:hAnsi="Charter Roman"/>
                <w:sz w:val="16"/>
                <w:szCs w:val="16"/>
              </w:rPr>
            </w:pPr>
            <w:hyperlink r:id="rId11" w:tgtFrame="_blank" w:history="1">
              <w:r w:rsidR="00B96C72" w:rsidRPr="006060EE">
                <w:rPr>
                  <w:rStyle w:val="Hyperlink"/>
                  <w:rFonts w:ascii="Charter Roman" w:hAnsi="Charter Roman"/>
                  <w:sz w:val="16"/>
                  <w:szCs w:val="16"/>
                </w:rPr>
                <w:t>kirtmosiermusic.com</w:t>
              </w:r>
            </w:hyperlink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15FC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1. Joy (Beginnings) 2. Angry Tot 3. First Love 4. Ambition - most technically advanced work of his; Solo Duet in 1st violins; divisi in all parts; glissandi. 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3EB8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031C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16F1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E8A4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American</w:t>
            </w:r>
          </w:p>
        </w:tc>
      </w:tr>
      <w:tr w:rsidR="00B96C72" w:rsidRPr="006060EE" w14:paraId="6BA67A93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5A93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5</w:t>
            </w:r>
            <w:r>
              <w:rPr>
                <w:rFonts w:ascii="Charter Roman" w:hAnsi="Charter Roman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A7A2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Serenade No. 6 in D, K. 239 "Serenata Notturna"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D00B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Mozart, Wolfgang Amadeus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1181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1776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5F94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Tempo Press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816B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w/ timpani (optional); Requires Solo 2 Vlns, Vla, Bass Concertino, a string orchestra ripieno, and Timpani; 1) Marcia, 2) Menuetto &amp; Trio, 3) Rondo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C5E1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2A2F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305A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16m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C66F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German</w:t>
            </w:r>
          </w:p>
        </w:tc>
      </w:tr>
      <w:tr w:rsidR="00B96C72" w:rsidRPr="006060EE" w14:paraId="47F39212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954B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5</w:t>
            </w:r>
            <w:r>
              <w:rPr>
                <w:rFonts w:ascii="Charter Roman" w:hAnsi="Charter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4898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Adagio and Fugue from String Orchestra in C minor, K. 546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D337E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Mozart, Wolfgang Amadeus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D6A1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1788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C2EB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Luck's Music Library 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87F4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1. Adagio, 2. Fuga (Allegro); Fugue a transcription of Fugue for Two Keyboards KV 426; Dark and forboding.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71F4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6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8D7B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956C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7m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330C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German</w:t>
            </w:r>
          </w:p>
        </w:tc>
      </w:tr>
      <w:tr w:rsidR="00B96C72" w:rsidRPr="006060EE" w14:paraId="6B011D7D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78A7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lastRenderedPageBreak/>
              <w:t>5</w:t>
            </w:r>
            <w:r>
              <w:rPr>
                <w:rFonts w:ascii="Charter Roman" w:hAnsi="Charter Roman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7CD7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Early Mozart Quartets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2776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Mozart, Wolfgang Amadeus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C236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1772-73, 1788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716F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C.F. Peters, Band II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8AE7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Köchel Nos. 155-160, 168-173, 546; Double Bass plays the cello part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9CF9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4-5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CBA5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4FB6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Varied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CDAC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German</w:t>
            </w:r>
          </w:p>
        </w:tc>
      </w:tr>
      <w:tr w:rsidR="00B96C72" w:rsidRPr="006060EE" w14:paraId="75BF5624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53C8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5</w:t>
            </w:r>
            <w:r>
              <w:rPr>
                <w:rFonts w:ascii="Charter Roman" w:hAnsi="Charter Roman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F9AC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Adagio for Strings (in E-flat)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088D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Nardini, Pietro/arr. Ettore Bonelli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DCEA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c. 1770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DF24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Kalmus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543B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Single movt.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2E7B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F5DF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3F54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6m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5F2C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Italian</w:t>
            </w:r>
          </w:p>
        </w:tc>
      </w:tr>
      <w:tr w:rsidR="00B96C72" w:rsidRPr="006060EE" w14:paraId="676F2764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8967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5</w:t>
            </w:r>
            <w:r>
              <w:rPr>
                <w:rFonts w:ascii="Charter Roman" w:hAnsi="Charter Roman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148F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Orion and the Scorpion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82D1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Newbold, Soon He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7195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2012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3B86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FJH Music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54DA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11FD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0487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8B54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6m 19s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F398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Korean-American, Female</w:t>
            </w:r>
          </w:p>
        </w:tc>
      </w:tr>
      <w:tr w:rsidR="00B96C72" w:rsidRPr="006060EE" w14:paraId="5D38D31E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7136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5</w:t>
            </w:r>
            <w:r>
              <w:rPr>
                <w:rFonts w:ascii="Charter Roman" w:hAnsi="Charter Roman"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F20D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Suite for Strings in A minor, Op. 1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CBA1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Nielsen, Carl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AFAB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1888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0FE8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IMSLP.org (trusted); Luck's Music Library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1FFF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1) Präludium (Andante con moto), 2) Intermezzo (Allegro moderato), 3) Finale (Andante con moto - Allegro con brio) 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4E4D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CFF7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0C0B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15m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DC91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Danish </w:t>
            </w:r>
          </w:p>
        </w:tc>
      </w:tr>
      <w:tr w:rsidR="00B96C72" w:rsidRPr="006060EE" w14:paraId="071C71B9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81C9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5</w:t>
            </w:r>
            <w:r>
              <w:rPr>
                <w:rFonts w:ascii="Charter Roman" w:hAnsi="Charter Roman"/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D758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Songbird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3212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Nishimura, Yukiko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C805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2018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5081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Carl Fischer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321F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6/8 time: short introduction, main theme is a Siciliano-like melody, a dance in 6/8 time, followed by a brilliant and lively section. 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A8D2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68A4E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4AA7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5m 22s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BEEF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</w:p>
        </w:tc>
      </w:tr>
      <w:tr w:rsidR="00B96C72" w:rsidRPr="006060EE" w14:paraId="008FC44F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38BD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5</w:t>
            </w:r>
            <w:r>
              <w:rPr>
                <w:rFonts w:ascii="Charter Roman" w:hAnsi="Charter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7A0F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Romanza (for String Orchestra)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663D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Oswald, Henrique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0251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1898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BA6DD" w14:textId="77777777" w:rsidR="00B96C72" w:rsidRPr="006060EE" w:rsidRDefault="00B17B0B" w:rsidP="0077556F">
            <w:pPr>
              <w:rPr>
                <w:rFonts w:ascii="Charter Roman" w:hAnsi="Charter Roman"/>
                <w:sz w:val="16"/>
                <w:szCs w:val="16"/>
                <w:u w:val="single"/>
              </w:rPr>
            </w:pPr>
            <w:hyperlink r:id="rId12" w:tgtFrame="_blank" w:history="1">
              <w:r w:rsidR="00B96C72" w:rsidRPr="006060EE">
                <w:rPr>
                  <w:rStyle w:val="Hyperlink"/>
                  <w:rFonts w:ascii="Charter Roman" w:hAnsi="Charter Roman"/>
                  <w:sz w:val="16"/>
                  <w:szCs w:val="16"/>
                </w:rPr>
                <w:t>https://imslp.org/wiki/Romanza_(Oswald%2C_Henrique)</w:t>
              </w:r>
            </w:hyperlink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D5F5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Single romantic movement in 3/4 time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0BFB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4.5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7A13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10E6E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4m 09s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35C1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Brazilian </w:t>
            </w:r>
          </w:p>
        </w:tc>
      </w:tr>
      <w:tr w:rsidR="00B96C72" w:rsidRPr="006060EE" w14:paraId="03143573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AACC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59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3B40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Poem for String Orchestra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E2C1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Ovanin, Nikola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DA79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46CF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Shawnee Press (Hal Leonard)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5BA7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E520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E7DC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B6EC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635A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Croatian-American</w:t>
            </w:r>
          </w:p>
        </w:tc>
      </w:tr>
      <w:tr w:rsidR="00B96C72" w:rsidRPr="006060EE" w14:paraId="57C9741E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3315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60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8AD6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Four Movements for String Orchestra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1834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Ovanin, Nikola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6882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2D51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Shawnee Press (Hal Leonard)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62D7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B4B6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997F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708B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61A3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Croatian-American</w:t>
            </w:r>
          </w:p>
        </w:tc>
      </w:tr>
      <w:tr w:rsidR="00B96C72" w:rsidRPr="006060EE" w14:paraId="55ABBC1C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89A8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61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E3CD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Music from Abdelazer Suite 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1A6C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Purcell, Henry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703FE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c. 1695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1050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Lucks Music Library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A007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w/ organ or cembalo; 1) Overture, 2) Rondeau, 3) Air, 4) Air, 5) Minuet, 6) Air, 7) Jig, 8) Hornpipe, 9) Air; Play four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157F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833B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4A19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13m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6DFFE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English</w:t>
            </w:r>
          </w:p>
        </w:tc>
      </w:tr>
      <w:tr w:rsidR="00B96C72" w:rsidRPr="006060EE" w14:paraId="04A17E33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C57C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62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09D2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Light Music for Strings (based on Catalan Tunes) 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9A08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Rawsthorne, Alan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15B0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1938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ED80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Goodmusic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2DB1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1. Allegro poco maestoso, 2. Andante drammatico, 3. Allegro vivace 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AD01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D576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E311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3m 30s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E9EDE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English</w:t>
            </w:r>
          </w:p>
        </w:tc>
      </w:tr>
      <w:tr w:rsidR="00B96C72" w:rsidRPr="006060EE" w14:paraId="0396C1D8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30BF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6</w:t>
            </w:r>
            <w:r>
              <w:rPr>
                <w:rFonts w:ascii="Charter Roman" w:hAnsi="Charter Roman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E1D3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Sonata No. 2 in A major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3290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Rossini, Gioacchino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918C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c1804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7749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IMSLP.org; Lucks Music Library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07B7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originally for 2 vln, vcl, db; 1) Allegro, 2) Andante, 3) Allegro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DE11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2280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625C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10m 30s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4149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Italian</w:t>
            </w:r>
          </w:p>
        </w:tc>
      </w:tr>
      <w:tr w:rsidR="00B96C72" w:rsidRPr="006060EE" w14:paraId="089E5068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73EE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6</w:t>
            </w:r>
            <w:r>
              <w:rPr>
                <w:rFonts w:ascii="Charter Roman" w:hAnsi="Charter Roman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5100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Sonati Nos. 1, 3-6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52D9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Rossini, Gioacchino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2F18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c1804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831DE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IMSLP.org; Lucks Music Library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DCE1E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originally for 2 vln, vcl, db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91EC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4-5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E95E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8AD8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7121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Italian</w:t>
            </w:r>
          </w:p>
        </w:tc>
      </w:tr>
      <w:tr w:rsidR="00B96C72" w:rsidRPr="006060EE" w14:paraId="7CA7062E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F5AE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6</w:t>
            </w:r>
            <w:r>
              <w:rPr>
                <w:rFonts w:ascii="Charter Roman" w:hAnsi="Charter Roman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F47C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Suite Concertante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2754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Reed, Alfred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A6E6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1982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B1D9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Kalmus (Luck's Music Library)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A391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Strings and harp; 1 Prelude and Fugue, 2. Siciliana Notturno, 3. Scherzando espagnole, 4. Chorale, 5. Toccato la rocca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CF30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4656E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3F98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21m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8EF0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American</w:t>
            </w:r>
          </w:p>
        </w:tc>
      </w:tr>
      <w:tr w:rsidR="00B96C72" w:rsidRPr="006060EE" w14:paraId="67833E8F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511B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6</w:t>
            </w:r>
            <w:r>
              <w:rPr>
                <w:rFonts w:ascii="Charter Roman" w:hAnsi="Charter Roman"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56ED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Suite Lyrique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96A3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Rutter, John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CD0D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2012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3C00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Oxford University Press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AF88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 xml:space="preserve">Solo Harp </w:t>
            </w:r>
            <w:r>
              <w:rPr>
                <w:rFonts w:ascii="Charter Roman" w:hAnsi="Charter Roman"/>
                <w:sz w:val="16"/>
                <w:szCs w:val="16"/>
              </w:rPr>
              <w:t>w/</w:t>
            </w:r>
            <w:r w:rsidRPr="006060EE">
              <w:rPr>
                <w:rFonts w:ascii="Charter Roman" w:hAnsi="Charter Roman"/>
                <w:sz w:val="16"/>
                <w:szCs w:val="16"/>
              </w:rPr>
              <w:t xml:space="preserve"> string accomp.</w:t>
            </w:r>
            <w:r>
              <w:rPr>
                <w:rFonts w:ascii="Charter Roman" w:hAnsi="Charter Roman"/>
                <w:sz w:val="16"/>
                <w:szCs w:val="16"/>
              </w:rPr>
              <w:t>;</w:t>
            </w:r>
            <w:r w:rsidRPr="006060EE">
              <w:rPr>
                <w:rFonts w:ascii="Charter Roman" w:hAnsi="Charter Roman"/>
                <w:sz w:val="16"/>
                <w:szCs w:val="16"/>
              </w:rPr>
              <w:t xml:space="preserve"> </w:t>
            </w:r>
            <w:r>
              <w:rPr>
                <w:rFonts w:ascii="Charter Roman" w:hAnsi="Charter Roman"/>
                <w:sz w:val="16"/>
                <w:szCs w:val="16"/>
              </w:rPr>
              <w:t>Six</w:t>
            </w:r>
            <w:r w:rsidRPr="006060EE">
              <w:rPr>
                <w:rFonts w:ascii="Charter Roman" w:hAnsi="Charter Roman"/>
                <w:sz w:val="16"/>
                <w:szCs w:val="16"/>
              </w:rPr>
              <w:t xml:space="preserve"> mvmts: Prelude, Ostinato, Aria, Waltz, Chanson, Rondeau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C419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DC1D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2D3A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17m 30s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DEF5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English</w:t>
            </w:r>
          </w:p>
        </w:tc>
      </w:tr>
      <w:tr w:rsidR="00B96C72" w:rsidRPr="006060EE" w14:paraId="51625220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3D41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6</w:t>
            </w:r>
            <w:r>
              <w:rPr>
                <w:rFonts w:ascii="Charter Roman" w:hAnsi="Charter Roman"/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C053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Sinfonia in G Major, J-C 39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0014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Sammartini, Giovanni Battista; Ed. Newell Jenkins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E61A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c. 1740/Ed. 1953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5217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Luck's Music Library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22F0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strings and cembalo; 1) Allegro ma non tanto, 2) Grave, 3) Allegro assai, 4) Minuetto: Variatione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39E2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6F9E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D4A6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11m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B986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Italian</w:t>
            </w:r>
          </w:p>
        </w:tc>
      </w:tr>
      <w:tr w:rsidR="00B96C72" w:rsidRPr="006060EE" w14:paraId="6D058B9A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583F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6</w:t>
            </w:r>
            <w:r>
              <w:rPr>
                <w:rFonts w:ascii="Charter Roman" w:hAnsi="Charter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5967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Sinfonia in F major, J-C 32 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A425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Sammartini, Giovanni Battista; Ed. Newell Jenkins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0387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c. 1740/Ed. 1953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3B2F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Kalmus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5268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strings and cembalo; 1) Presto, 2) Andante, 3) Allegro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4453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F202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21AB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12m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8ADE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Italian</w:t>
            </w:r>
          </w:p>
        </w:tc>
      </w:tr>
      <w:tr w:rsidR="00B96C72" w:rsidRPr="006060EE" w14:paraId="1464DBEC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994B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lastRenderedPageBreak/>
              <w:t>6</w:t>
            </w:r>
            <w:r>
              <w:rPr>
                <w:rFonts w:ascii="Charter Roman" w:hAnsi="Charter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B47C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Suite im Alten Stille [in the Old Style] in G major for String Orchestra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CD36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Schoenberg, Arnold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75F9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1934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B657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Score on IMSLP.org (trusted)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0943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5 mvmts: Overture, Adagio, Minuet, Gavotte, Gigue; Divisi in all parts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30A4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6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E08C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3A2F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29m 48s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FD46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German</w:t>
            </w:r>
          </w:p>
        </w:tc>
      </w:tr>
      <w:tr w:rsidR="00B96C72" w:rsidRPr="006060EE" w14:paraId="24618C95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5B86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70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07F8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Valses Nobles, Op. 77, D. 969, for String Orchestra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8D00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Schubert, Franz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19E1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1827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ADAB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Schott (Luck's Music Library)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613D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10 waltzes, originally for piano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526F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4-5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5444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90A3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12m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9E98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German</w:t>
            </w:r>
          </w:p>
        </w:tc>
      </w:tr>
      <w:tr w:rsidR="00B96C72" w:rsidRPr="006060EE" w14:paraId="408F8F40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AF91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71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37DD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Impromptu No. 5 &amp; 6 for String Orchestra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0673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Sibelius, Jean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3AFD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1894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CF02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Breitkopf and Haertel (Luck's Music Library)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581A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Single movt. in two Sections: 4/4 in E minor; 6/4 in E major. 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B9EB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48B0E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750E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5m 30s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6BBCE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Finnish</w:t>
            </w:r>
          </w:p>
        </w:tc>
      </w:tr>
      <w:tr w:rsidR="00B96C72" w:rsidRPr="006060EE" w14:paraId="43BED906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753AE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72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2145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Mother and Child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387E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Still, William Grant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08BA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1943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A08B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William Grant Still Music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E25A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Originally from Suite for Violin and Piano; Single movt., Violin solo section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7868E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1DE6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E406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7m 15s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99CB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American, African-American</w:t>
            </w:r>
          </w:p>
        </w:tc>
      </w:tr>
      <w:tr w:rsidR="00B96C72" w:rsidRPr="006060EE" w14:paraId="64B843FE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8974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7</w:t>
            </w:r>
            <w:r>
              <w:rPr>
                <w:rFonts w:ascii="Charter Roman" w:hAnsi="Charter Roman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FEE9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Symphony for Strings, (from String Quartet in A, Op. 2)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1A78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Strauss, Richard; arr. Lucas Drew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472D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1882, arr. 1987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717B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Edwin F. Kalmus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5D7B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1. Allegro, 2. Scherzo: Allegro molto, 3. Andante cantabile, molto espressivo, 4. Finale: Allegro vivace 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17A9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80CE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2E56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7C68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German</w:t>
            </w:r>
          </w:p>
        </w:tc>
      </w:tr>
      <w:tr w:rsidR="00B96C72" w:rsidRPr="006060EE" w14:paraId="7F5E2CDE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5596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7</w:t>
            </w:r>
            <w:r>
              <w:rPr>
                <w:rFonts w:ascii="Charter Roman" w:hAnsi="Charter Roman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31D4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Themes from The Rite of Spring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81A3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Stravinsky, arr. Lipton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2AAD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2008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1B5E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Grand Mesa Music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D368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Single movt. moving through the various themes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2261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D52D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1062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4m 35s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621D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Russian, French</w:t>
            </w:r>
          </w:p>
        </w:tc>
      </w:tr>
      <w:tr w:rsidR="00B96C72" w:rsidRPr="006060EE" w14:paraId="64756557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C3E1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7</w:t>
            </w:r>
            <w:r>
              <w:rPr>
                <w:rFonts w:ascii="Charter Roman" w:hAnsi="Charter Roman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661CE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Mediation on an Old Bohemian Choral, Op. 35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2DBD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Suk, Joseph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80C2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1914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6766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Luck's Music Library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A1A0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Based on Good King Wenceslas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53DB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D275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A0ABE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7m 16s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AFD5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Czech</w:t>
            </w:r>
          </w:p>
        </w:tc>
      </w:tr>
      <w:tr w:rsidR="00B96C72" w:rsidRPr="006060EE" w14:paraId="4D55415E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DB50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7</w:t>
            </w:r>
            <w:r>
              <w:rPr>
                <w:rFonts w:ascii="Charter Roman" w:hAnsi="Charter Roman"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712D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Two Swedish Folk Melodies, Op. 27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A32D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Svendsen, Johan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C7A0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1878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2535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Luck's Music Library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4AAB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Beautiful</w:t>
            </w:r>
            <w:r>
              <w:rPr>
                <w:rFonts w:ascii="Charter Roman" w:hAnsi="Charter Roman"/>
                <w:sz w:val="16"/>
                <w:szCs w:val="16"/>
              </w:rPr>
              <w:t>, flowing, lyrical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6147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BAE8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2A18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6m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C362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Norwegian</w:t>
            </w:r>
          </w:p>
        </w:tc>
      </w:tr>
      <w:tr w:rsidR="00B96C72" w:rsidRPr="006060EE" w14:paraId="571A13AA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9818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7</w:t>
            </w:r>
            <w:r>
              <w:rPr>
                <w:rFonts w:ascii="Charter Roman" w:hAnsi="Charter Roman"/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ACB5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Two Icelandic Melodies, Op. 30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8BF3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Svendsen, Johan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DB58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1874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97CC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Luck's Music Library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54A8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1. Maestoso, 2.</w:t>
            </w:r>
            <w:r>
              <w:rPr>
                <w:rFonts w:ascii="Charter Roman" w:hAnsi="Charter Roman"/>
                <w:sz w:val="16"/>
                <w:szCs w:val="16"/>
              </w:rPr>
              <w:t xml:space="preserve"> </w:t>
            </w:r>
            <w:r w:rsidRPr="006060EE">
              <w:rPr>
                <w:rFonts w:ascii="Charter Roman" w:hAnsi="Charter Roman"/>
                <w:sz w:val="16"/>
                <w:szCs w:val="16"/>
              </w:rPr>
              <w:t>Moderato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9855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C77E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1907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5m 30s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02F7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Norwegian</w:t>
            </w:r>
          </w:p>
        </w:tc>
      </w:tr>
      <w:tr w:rsidR="00B96C72" w:rsidRPr="006060EE" w14:paraId="50A9AD89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1516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7</w:t>
            </w:r>
            <w:r>
              <w:rPr>
                <w:rFonts w:ascii="Charter Roman" w:hAnsi="Charter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BA9E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Ifjol Gjætt'e Gjettin [Last Year I Was Tending the Goats], Op. 31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342C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Svendsen, Johan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5264E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1874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B54B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Luck's Music Library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E4DF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Slow, lyrical Norweigian folk song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1FA3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9B32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AB37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5m 10s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39CF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Norwegian</w:t>
            </w:r>
          </w:p>
        </w:tc>
      </w:tr>
      <w:tr w:rsidR="00B96C72" w:rsidRPr="006060EE" w14:paraId="178CE3BE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339A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7</w:t>
            </w:r>
            <w:r>
              <w:rPr>
                <w:rFonts w:ascii="Charter Roman" w:hAnsi="Charter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6E60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Souvenir of Florence, Op. 70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35CC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Tchaikovsky, Pyotr Ilyich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B2E0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1890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0FC4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Kalmus, International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A61A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1. Allegro con spirito, 2. Adagio cantabile e con moto, 3. Allegretto moderato, 4. Allegro con brio e vivace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0BF7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GR.</w:t>
            </w:r>
            <w:r w:rsidRPr="006060EE">
              <w:rPr>
                <w:rFonts w:ascii="Charter Roman" w:hAnsi="Charter Roman"/>
                <w:sz w:val="16"/>
                <w:szCs w:val="16"/>
              </w:rPr>
              <w:t xml:space="preserve"> 5-6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E583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A952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10m, 11m, 6m, 7m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930A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Russian</w:t>
            </w:r>
          </w:p>
        </w:tc>
      </w:tr>
      <w:tr w:rsidR="00B96C72" w:rsidRPr="006060EE" w14:paraId="6DDC157E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9BEC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80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8881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Themes from Romeo &amp; Juliet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9FC9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Tchaikovsky, Pyotr Ilyich/Arr. Gruselle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B76F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2012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0646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FJH Music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7DE5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9882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9CE4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B993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5m 51s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2A76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Russian</w:t>
            </w:r>
          </w:p>
        </w:tc>
      </w:tr>
      <w:tr w:rsidR="00B96C72" w:rsidRPr="006060EE" w14:paraId="43E61720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17A2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81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751D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Adagio for String Orchestra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B05F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Cindy McTee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F8C7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2002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BDD76" w14:textId="77777777" w:rsidR="00B96C72" w:rsidRPr="006060EE" w:rsidRDefault="00B17B0B" w:rsidP="0077556F">
            <w:pPr>
              <w:rPr>
                <w:rFonts w:ascii="Charter Roman" w:hAnsi="Charter Roman"/>
                <w:sz w:val="16"/>
                <w:szCs w:val="16"/>
                <w:u w:val="single"/>
              </w:rPr>
            </w:pPr>
            <w:hyperlink r:id="rId13" w:tgtFrame="_blank" w:history="1">
              <w:r w:rsidR="00B96C72" w:rsidRPr="006060EE">
                <w:rPr>
                  <w:rStyle w:val="Hyperlink"/>
                  <w:rFonts w:ascii="Charter Roman" w:hAnsi="Charter Roman"/>
                  <w:sz w:val="16"/>
                  <w:szCs w:val="16"/>
                </w:rPr>
                <w:t>Billholabmusic.com</w:t>
              </w:r>
            </w:hyperlink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BCED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Single movt. 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BA35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61D2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8D46E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12m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A5E7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American, Female</w:t>
            </w:r>
          </w:p>
        </w:tc>
      </w:tr>
      <w:tr w:rsidR="00B96C72" w:rsidRPr="006060EE" w14:paraId="718D8524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20D0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82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B912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Skylife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D431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Balakrishnan, David/Turtle Island String Quartet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397B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1990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0BAA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M.M. Distributing Company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44FDD" w14:textId="77777777" w:rsidR="00B96C72" w:rsidRPr="006060EE" w:rsidRDefault="00B17B0B" w:rsidP="0077556F">
            <w:pPr>
              <w:rPr>
                <w:rFonts w:ascii="Charter Roman" w:hAnsi="Charter Roman"/>
                <w:sz w:val="16"/>
                <w:szCs w:val="16"/>
                <w:u w:val="single"/>
              </w:rPr>
            </w:pPr>
            <w:hyperlink r:id="rId14" w:tgtFrame="_blank" w:history="1">
              <w:r w:rsidR="00B96C72" w:rsidRPr="006060EE">
                <w:rPr>
                  <w:rStyle w:val="Hyperlink"/>
                  <w:rFonts w:ascii="Charter Roman" w:hAnsi="Charter Roman"/>
                  <w:sz w:val="16"/>
                  <w:szCs w:val="16"/>
                </w:rPr>
                <w:t>https://turtleislandquartet.com/store/products/skylife-sheet-music/</w:t>
              </w:r>
            </w:hyperlink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88C8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6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4F10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0C59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4m 20s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9C09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American - Eclectic</w:t>
            </w:r>
          </w:p>
        </w:tc>
      </w:tr>
      <w:tr w:rsidR="00B96C72" w:rsidRPr="006060EE" w14:paraId="7E3EC9CF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9A9B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8</w:t>
            </w:r>
            <w:r>
              <w:rPr>
                <w:rFonts w:ascii="Charter Roman" w:hAnsi="Charter Roman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FCFA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English Folksong Suite (Edition for String Orchestra)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D35A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Vaughan Williams/arr. Bulla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FD2D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1923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811B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Boosey &amp; Hawkes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B84C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1. Seventeen Come Sunday, 2. My Bonny Boy, 3. Folk Songs from Somerset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07E3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79E6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4069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8m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DCBC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English</w:t>
            </w:r>
          </w:p>
        </w:tc>
      </w:tr>
      <w:tr w:rsidR="00B96C72" w:rsidRPr="006060EE" w14:paraId="139CE77D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0FF7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8</w:t>
            </w:r>
            <w:r>
              <w:rPr>
                <w:rFonts w:ascii="Charter Roman" w:hAnsi="Charter Roman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5360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Sea Songs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73E9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Vaughan Williams, Ralph/arr. Robert Longfield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893E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1923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EBA1E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Boosey &amp; Hawkes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6F4E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Orig</w:t>
            </w:r>
            <w:r>
              <w:rPr>
                <w:rFonts w:ascii="Charter Roman" w:hAnsi="Charter Roman"/>
                <w:sz w:val="16"/>
                <w:szCs w:val="16"/>
              </w:rPr>
              <w:t>in</w:t>
            </w:r>
            <w:r w:rsidRPr="006060EE">
              <w:rPr>
                <w:rFonts w:ascii="Charter Roman" w:hAnsi="Charter Roman"/>
                <w:sz w:val="16"/>
                <w:szCs w:val="16"/>
              </w:rPr>
              <w:t>ally 4th movt</w:t>
            </w:r>
            <w:r>
              <w:rPr>
                <w:rFonts w:ascii="Charter Roman" w:hAnsi="Charter Roman"/>
                <w:sz w:val="16"/>
                <w:szCs w:val="16"/>
              </w:rPr>
              <w:t>.</w:t>
            </w:r>
            <w:r w:rsidRPr="006060EE">
              <w:rPr>
                <w:rFonts w:ascii="Charter Roman" w:hAnsi="Charter Roman"/>
                <w:sz w:val="16"/>
                <w:szCs w:val="16"/>
              </w:rPr>
              <w:t xml:space="preserve"> of English Folksong Suite for Band. Single movt with </w:t>
            </w:r>
            <w:r>
              <w:rPr>
                <w:rFonts w:ascii="Charter Roman" w:hAnsi="Charter Roman"/>
                <w:sz w:val="16"/>
                <w:szCs w:val="16"/>
              </w:rPr>
              <w:t>three</w:t>
            </w:r>
            <w:r w:rsidRPr="006060EE">
              <w:rPr>
                <w:rFonts w:ascii="Charter Roman" w:hAnsi="Charter Roman"/>
                <w:sz w:val="16"/>
                <w:szCs w:val="16"/>
              </w:rPr>
              <w:t xml:space="preserve"> sections: 1. Princess Royal, 2. Admiral Benbow, 3. Portsmith. 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DA4D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9E06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221B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2m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4249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English</w:t>
            </w:r>
          </w:p>
        </w:tc>
      </w:tr>
      <w:tr w:rsidR="00B96C72" w:rsidRPr="006060EE" w14:paraId="2F758252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95B1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lastRenderedPageBreak/>
              <w:t>8</w:t>
            </w:r>
            <w:r>
              <w:rPr>
                <w:rFonts w:ascii="Charter Roman" w:hAnsi="Charter Roman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8291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Charterhouse Suite for Strings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C555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Vaughan Williams/ arr. James Brown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3584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1921, arr. 1923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E7BE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Galaxy Music Corp.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50EA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1. Prelude, 2. Slow Dance, 3. Quick Dance, 4. Slow Air, 5. Rondo, 6. Pezzo Ostinato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041E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C68D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010D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14m 30s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2320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English</w:t>
            </w:r>
          </w:p>
        </w:tc>
      </w:tr>
      <w:tr w:rsidR="00B96C72" w:rsidRPr="006060EE" w14:paraId="64E415F9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5467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8</w:t>
            </w:r>
            <w:r>
              <w:rPr>
                <w:rFonts w:ascii="Charter Roman" w:hAnsi="Charter Roman"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D832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Sinfonia in B minor "Al Santo Sepolcro"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C1D1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Vivaldi, Antonio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4091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1947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D911E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G. Ricordi Co. (IMSLP)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51CF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2 movts: Adagio molto, Allegro ma poco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50D3E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9D16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21F2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6m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1D56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Italian</w:t>
            </w:r>
          </w:p>
        </w:tc>
      </w:tr>
      <w:tr w:rsidR="00B96C72" w:rsidRPr="006060EE" w14:paraId="18D984C2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BD79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8</w:t>
            </w:r>
            <w:r>
              <w:rPr>
                <w:rFonts w:ascii="Charter Roman" w:hAnsi="Charter Roman"/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A5F1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Serenade No. 1 in C major, Op. 62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E1D9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Volkmann, Robert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2F55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1869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AD44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IMSLP.org (trusted)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DD70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1. Maestoso alla marcia, 2. Un poco piu lento, 3. Allegro vivo, 4. Andante Sostenuto, 5. Maestoso alla marcia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EBC2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GR.</w:t>
            </w:r>
            <w:r w:rsidRPr="006060EE">
              <w:rPr>
                <w:rFonts w:ascii="Charter Roman" w:hAnsi="Charter Roman"/>
                <w:sz w:val="16"/>
                <w:szCs w:val="16"/>
              </w:rPr>
              <w:t xml:space="preserve"> 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4D5C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9C9D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7m 45s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1572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German</w:t>
            </w:r>
          </w:p>
        </w:tc>
      </w:tr>
      <w:tr w:rsidR="00B96C72" w:rsidRPr="006060EE" w14:paraId="33C1618F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6B72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8</w:t>
            </w:r>
            <w:r>
              <w:rPr>
                <w:rFonts w:ascii="Charter Roman" w:hAnsi="Charter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E3C1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Serenade No. 2 in F major, Op. 63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4639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Volkmann, Robert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CC5B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1869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A942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IMSLP.org (trusted)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1F0A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1. Allegro moderato, 2. Molto vivace, 3. Waltz (Allegretto moderato), 4. March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9629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GR.</w:t>
            </w:r>
            <w:r w:rsidRPr="006060EE">
              <w:rPr>
                <w:rFonts w:ascii="Charter Roman" w:hAnsi="Charter Roman"/>
                <w:sz w:val="16"/>
                <w:szCs w:val="16"/>
              </w:rPr>
              <w:t xml:space="preserve"> 4-5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8693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9308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12m 30s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7AB4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German</w:t>
            </w:r>
          </w:p>
        </w:tc>
      </w:tr>
      <w:tr w:rsidR="00B96C72" w:rsidRPr="006060EE" w14:paraId="30363D6F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8845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8</w:t>
            </w:r>
            <w:r>
              <w:rPr>
                <w:rFonts w:ascii="Charter Roman" w:hAnsi="Charter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9CBD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Serenade No. 3 in D minor, Op. 69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D762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Volkmann, Robert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9C25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1871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0F16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IMSLP.org (trusted)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9AA9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For solo cello and string orcherstra; 1. Larghetto non troppo, 2. Andante affetuoso - Allegro non tanto, 3. Andante affetuoso - Andante espressivo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19F0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GR.</w:t>
            </w:r>
            <w:r w:rsidRPr="006060EE">
              <w:rPr>
                <w:rFonts w:ascii="Charter Roman" w:hAnsi="Charter Roman"/>
                <w:sz w:val="16"/>
                <w:szCs w:val="16"/>
              </w:rPr>
              <w:t xml:space="preserve"> 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F5A7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D54D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13m 45s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C103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German</w:t>
            </w:r>
          </w:p>
        </w:tc>
      </w:tr>
      <w:tr w:rsidR="00B96C72" w:rsidRPr="006060EE" w14:paraId="169997A4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F9B0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90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BFF6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Two Pieces from the film music for Henry V for String Orchestra 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1659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Walton, William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3FA0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1944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C792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Goodmusic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16C8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1. Passacaglia-The Death of Falstaff, 2. Touch her soft lips and part." 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CF48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C7F6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FA4D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3m 30s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4E9C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English</w:t>
            </w:r>
          </w:p>
        </w:tc>
      </w:tr>
      <w:tr w:rsidR="00B96C72" w:rsidRPr="006060EE" w14:paraId="5FAA1AF6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B3D5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91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C95A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Serenade for Strings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73012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Warlock, Peter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BDFA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1923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0F87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IMSLP.org (score only; trusted); Luck's Music Library (Parts &amp; Score)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7E5E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Single movt.Allegro moderato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BF3D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GR.</w:t>
            </w:r>
            <w:r w:rsidRPr="006060EE">
              <w:rPr>
                <w:rFonts w:ascii="Charter Roman" w:hAnsi="Charter Roman"/>
                <w:sz w:val="16"/>
                <w:szCs w:val="16"/>
              </w:rPr>
              <w:t xml:space="preserve"> 5+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62A9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BBDA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7m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7029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English</w:t>
            </w:r>
          </w:p>
        </w:tc>
      </w:tr>
      <w:tr w:rsidR="00B96C72" w:rsidRPr="006060EE" w14:paraId="5C9B980A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9489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92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311B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Concerti Armonici: Concertino in G major (No. 1)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C58A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Wassenaer, U. W. van; attrib. Pergolesi, Giovanni Battista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2B69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1725-40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3C59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Kalmus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F88D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1. Grave, 2. Allegro, 3. Un poco andante, 4. Allegro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29F2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FF08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B841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12m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8769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Dutch</w:t>
            </w:r>
          </w:p>
        </w:tc>
      </w:tr>
      <w:tr w:rsidR="00B96C72" w:rsidRPr="006060EE" w14:paraId="59590959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48F2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9</w:t>
            </w:r>
            <w:r>
              <w:rPr>
                <w:rFonts w:ascii="Charter Roman" w:hAnsi="Charter Roman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484A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Concerti Armonici: Concertino in G major (No. 4 or 2)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1474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Wassenaer, U. W. van; attrib. Pergolesi, Giovanni Battista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7E4A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1725-40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CAD0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Kalmus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763E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1. Largo andante, 2. Da capella, non presto, 3. Largo affettuoso, 4. Allegro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1484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E82B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985C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11m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E720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Dutch</w:t>
            </w:r>
          </w:p>
        </w:tc>
      </w:tr>
      <w:tr w:rsidR="00B96C72" w:rsidRPr="006060EE" w14:paraId="7C0F36E5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88BE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9</w:t>
            </w:r>
            <w:r>
              <w:rPr>
                <w:rFonts w:ascii="Charter Roman" w:hAnsi="Charter Roman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AE37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Concerti Armonici: Concertino in A major (No. 3)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55D4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Wassenaer, U. W. van; attrib. Pergolesi, Giovanni Battista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8D2E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1725-40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F948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Kalmus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0CF4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1. Grave sostenuto, 2. Da capella: Presto, 3. Largo andante, 4. Vivace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C123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459EC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A693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10m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2F21E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Dutch</w:t>
            </w:r>
          </w:p>
        </w:tc>
      </w:tr>
      <w:tr w:rsidR="00B96C72" w:rsidRPr="006060EE" w14:paraId="3982DE7B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9F2C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9</w:t>
            </w:r>
            <w:r>
              <w:rPr>
                <w:rFonts w:ascii="Charter Roman" w:hAnsi="Charter Roman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3218B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Concerti Armonici: Concertino in B-flat major (No. 2 or 5)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AB15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Wassenaer, U. W. van; attrib. Pergolesi, Giovanni Battista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1C9A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1725-40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1888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Kalmus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F556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1. Largo andante, 2. Da capella: Presto, 3. Largo affettuoso, 4. Allegro moderato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BDFEE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A780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B010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11m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33FC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Dutch</w:t>
            </w:r>
          </w:p>
        </w:tc>
      </w:tr>
      <w:tr w:rsidR="00B96C72" w:rsidRPr="006060EE" w14:paraId="0097BDF2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DF43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9</w:t>
            </w:r>
            <w:r>
              <w:rPr>
                <w:rFonts w:ascii="Charter Roman" w:hAnsi="Charter Roman"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ED28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Concerti Armonici: Concertino in F minor (No. 5 or 4)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F31EE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Wassenaer, U. W. van; attrib. Pergolesi, Giovanni Battista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B235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1725-40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8CEE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6C8AE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1) Adagio, 2) Da capella, 3) A tempo comodo 4) A tempo giusto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D78F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5F5E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71016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9m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0D0D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Dutch</w:t>
            </w:r>
          </w:p>
        </w:tc>
      </w:tr>
      <w:tr w:rsidR="00B96C72" w:rsidRPr="006060EE" w14:paraId="414A25D7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E933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9</w:t>
            </w:r>
            <w:r>
              <w:rPr>
                <w:rFonts w:ascii="Charter Roman" w:hAnsi="Charter Roman"/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204C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Concerti Armonici: Concertino in E-</w:t>
            </w:r>
            <w:r w:rsidRPr="006060EE">
              <w:rPr>
                <w:rFonts w:ascii="Charter Roman" w:hAnsi="Charter Roman"/>
                <w:sz w:val="16"/>
                <w:szCs w:val="16"/>
              </w:rPr>
              <w:lastRenderedPageBreak/>
              <w:t>flat Major (No. 6)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D8E1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lastRenderedPageBreak/>
              <w:t xml:space="preserve">Wassenaer, U. W. van; attrib. </w:t>
            </w:r>
            <w:r w:rsidRPr="006060EE">
              <w:rPr>
                <w:rFonts w:ascii="Charter Roman" w:hAnsi="Charter Roman"/>
                <w:sz w:val="16"/>
                <w:szCs w:val="16"/>
              </w:rPr>
              <w:lastRenderedPageBreak/>
              <w:t>Pergolesi, Giovanni Battista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1261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lastRenderedPageBreak/>
              <w:t>1725-40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EB4A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Kalmus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5D11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1) Affettuoso, 2) Presto, 3) Largo, 4) Vivace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28E49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94BD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EDE8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8m 50s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BCB1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Dutch</w:t>
            </w:r>
          </w:p>
        </w:tc>
      </w:tr>
      <w:tr w:rsidR="00B96C72" w:rsidRPr="006060EE" w14:paraId="11841163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A7AB4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9</w:t>
            </w:r>
            <w:r>
              <w:rPr>
                <w:rFonts w:ascii="Charter Roman" w:hAnsi="Charter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21DD0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Air and Simple Gifts (professional edition)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E86E8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Williams, John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A6407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2009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C09AF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Hal Leonard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C2755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Single movt. Originally for violin, cello, piano, and clarinet. Revised by the composer for string orchestra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DE0E3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GR. 6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94BCA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D70CD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12m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D6261" w14:textId="77777777" w:rsidR="00B96C72" w:rsidRPr="006060EE" w:rsidRDefault="00B96C72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6060EE">
              <w:rPr>
                <w:rFonts w:ascii="Charter Roman" w:hAnsi="Charter Roman"/>
                <w:sz w:val="16"/>
                <w:szCs w:val="16"/>
              </w:rPr>
              <w:t>American - Cinema</w:t>
            </w:r>
          </w:p>
        </w:tc>
      </w:tr>
    </w:tbl>
    <w:p w14:paraId="5BABE445" w14:textId="676D68C8" w:rsidR="00B96C72" w:rsidRDefault="00B96C72" w:rsidP="00921EA4">
      <w:pPr>
        <w:rPr>
          <w:rFonts w:ascii="Charter Roman" w:hAnsi="Charter Roman"/>
          <w:b/>
          <w:bCs/>
        </w:rPr>
      </w:pPr>
    </w:p>
    <w:p w14:paraId="6E2F5B24" w14:textId="77777777" w:rsidR="00A2530F" w:rsidRDefault="00A2530F" w:rsidP="00921EA4">
      <w:pPr>
        <w:rPr>
          <w:rFonts w:ascii="Charter Roman" w:hAnsi="Charter Roman"/>
          <w:b/>
          <w:bCs/>
        </w:rPr>
      </w:pPr>
    </w:p>
    <w:p w14:paraId="655984D3" w14:textId="16C3BCD1" w:rsidR="00A76E6E" w:rsidRDefault="008060A9" w:rsidP="00921EA4">
      <w:pPr>
        <w:rPr>
          <w:rFonts w:ascii="Charter Roman" w:hAnsi="Charter Roman"/>
          <w:b/>
          <w:bCs/>
        </w:rPr>
      </w:pPr>
      <w:r>
        <w:rPr>
          <w:rFonts w:ascii="Charter Roman" w:hAnsi="Charter Roman"/>
          <w:b/>
          <w:bCs/>
        </w:rPr>
        <w:t xml:space="preserve">Dakon/Williams List of Commonly Programmed </w:t>
      </w:r>
      <w:r w:rsidR="00C2683B">
        <w:rPr>
          <w:rFonts w:ascii="Charter Roman" w:hAnsi="Charter Roman"/>
          <w:b/>
          <w:bCs/>
        </w:rPr>
        <w:t xml:space="preserve">or Listed String Orchestra </w:t>
      </w:r>
      <w:r>
        <w:rPr>
          <w:rFonts w:ascii="Charter Roman" w:hAnsi="Charter Roman"/>
          <w:b/>
          <w:bCs/>
        </w:rPr>
        <w:t xml:space="preserve">Repertoire </w:t>
      </w:r>
    </w:p>
    <w:p w14:paraId="18408756" w14:textId="7E94B785" w:rsidR="008060A9" w:rsidRDefault="008060A9" w:rsidP="00921EA4">
      <w:pPr>
        <w:rPr>
          <w:rFonts w:ascii="Charter Roman" w:hAnsi="Charter Roman"/>
          <w:b/>
          <w:bCs/>
        </w:rPr>
      </w:pPr>
    </w:p>
    <w:tbl>
      <w:tblPr>
        <w:tblW w:w="95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1260"/>
        <w:gridCol w:w="1017"/>
        <w:gridCol w:w="621"/>
        <w:gridCol w:w="1119"/>
        <w:gridCol w:w="2490"/>
        <w:gridCol w:w="591"/>
        <w:gridCol w:w="549"/>
        <w:gridCol w:w="660"/>
        <w:gridCol w:w="907"/>
      </w:tblGrid>
      <w:tr w:rsidR="008060A9" w:rsidRPr="00A76E6E" w14:paraId="0FA68BB6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EBC9B" w14:textId="77777777" w:rsidR="008060A9" w:rsidRPr="00A76E6E" w:rsidRDefault="008060A9" w:rsidP="0077556F">
            <w:pPr>
              <w:rPr>
                <w:rFonts w:ascii="Charter Roman" w:hAnsi="Charter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62F13" w14:textId="09A53951" w:rsidR="008060A9" w:rsidRPr="00A76E6E" w:rsidRDefault="008060A9" w:rsidP="0077556F">
            <w:pPr>
              <w:rPr>
                <w:rFonts w:ascii="Charter Roman" w:hAnsi="Charter Roman"/>
                <w:b/>
                <w:bCs/>
                <w:sz w:val="16"/>
                <w:szCs w:val="16"/>
              </w:rPr>
            </w:pPr>
            <w:r>
              <w:rPr>
                <w:rFonts w:ascii="Charter Roman" w:hAnsi="Charter Roman"/>
                <w:b/>
                <w:bCs/>
                <w:sz w:val="16"/>
                <w:szCs w:val="16"/>
              </w:rPr>
              <w:t>Commonly</w:t>
            </w:r>
            <w:r w:rsidRPr="00A76E6E">
              <w:rPr>
                <w:rFonts w:ascii="Charter Roman" w:hAnsi="Charter Roman"/>
                <w:b/>
                <w:bCs/>
                <w:sz w:val="16"/>
                <w:szCs w:val="16"/>
              </w:rPr>
              <w:t xml:space="preserve"> Programmed </w:t>
            </w:r>
            <w:r w:rsidR="00C2683B">
              <w:rPr>
                <w:rFonts w:ascii="Charter Roman" w:hAnsi="Charter Roman"/>
                <w:b/>
                <w:bCs/>
                <w:sz w:val="16"/>
                <w:szCs w:val="16"/>
              </w:rPr>
              <w:t xml:space="preserve">or Listed </w:t>
            </w:r>
            <w:r w:rsidRPr="00A76E6E">
              <w:rPr>
                <w:rFonts w:ascii="Charter Roman" w:hAnsi="Charter Roman"/>
                <w:b/>
                <w:bCs/>
                <w:sz w:val="16"/>
                <w:szCs w:val="16"/>
              </w:rPr>
              <w:t>Piece</w:t>
            </w:r>
            <w:r w:rsidR="00C2683B">
              <w:rPr>
                <w:rFonts w:ascii="Charter Roman" w:hAnsi="Charter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89830" w14:textId="77777777" w:rsidR="008060A9" w:rsidRPr="00A76E6E" w:rsidRDefault="008060A9" w:rsidP="0077556F">
            <w:pPr>
              <w:rPr>
                <w:rFonts w:ascii="Charter Roman" w:hAnsi="Charter Roman"/>
                <w:b/>
                <w:bCs/>
                <w:sz w:val="16"/>
                <w:szCs w:val="16"/>
              </w:rPr>
            </w:pPr>
            <w:r w:rsidRPr="00A76E6E">
              <w:rPr>
                <w:rFonts w:ascii="Charter Roman" w:hAnsi="Charter Roman"/>
                <w:b/>
                <w:bCs/>
                <w:sz w:val="16"/>
                <w:szCs w:val="16"/>
              </w:rPr>
              <w:t>Composer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32A54" w14:textId="77777777" w:rsidR="008060A9" w:rsidRPr="00A76E6E" w:rsidRDefault="008060A9" w:rsidP="0077556F">
            <w:pPr>
              <w:rPr>
                <w:rFonts w:ascii="Charter Roman" w:hAnsi="Charter Roman"/>
                <w:b/>
                <w:bCs/>
                <w:sz w:val="16"/>
                <w:szCs w:val="16"/>
              </w:rPr>
            </w:pPr>
            <w:r w:rsidRPr="00A76E6E">
              <w:rPr>
                <w:rFonts w:ascii="Charter Roman" w:hAnsi="Charter Roman"/>
                <w:b/>
                <w:bCs/>
                <w:sz w:val="16"/>
                <w:szCs w:val="16"/>
              </w:rPr>
              <w:t xml:space="preserve">Year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B9787" w14:textId="77777777" w:rsidR="008060A9" w:rsidRPr="00A76E6E" w:rsidRDefault="008060A9" w:rsidP="0077556F">
            <w:pPr>
              <w:rPr>
                <w:rFonts w:ascii="Charter Roman" w:hAnsi="Charter Roman"/>
                <w:b/>
                <w:bCs/>
                <w:sz w:val="16"/>
                <w:szCs w:val="16"/>
              </w:rPr>
            </w:pPr>
            <w:r w:rsidRPr="00A76E6E">
              <w:rPr>
                <w:rFonts w:ascii="Charter Roman" w:hAnsi="Charter Roman"/>
                <w:b/>
                <w:bCs/>
                <w:sz w:val="16"/>
                <w:szCs w:val="16"/>
              </w:rPr>
              <w:t>Publisher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10D08" w14:textId="12D5219D" w:rsidR="008060A9" w:rsidRPr="00A76E6E" w:rsidRDefault="008060A9" w:rsidP="0077556F">
            <w:pPr>
              <w:ind w:right="-1622"/>
              <w:rPr>
                <w:rFonts w:ascii="Charter Roman" w:hAnsi="Charter Roman"/>
                <w:b/>
                <w:bCs/>
                <w:sz w:val="16"/>
                <w:szCs w:val="16"/>
              </w:rPr>
            </w:pPr>
            <w:r w:rsidRPr="00A76E6E">
              <w:rPr>
                <w:rFonts w:ascii="Charter Roman" w:hAnsi="Charter Roman"/>
                <w:b/>
                <w:bCs/>
                <w:sz w:val="16"/>
                <w:szCs w:val="16"/>
              </w:rPr>
              <w:t>Structure (m</w:t>
            </w:r>
            <w:r w:rsidR="00C2683B">
              <w:rPr>
                <w:rFonts w:ascii="Charter Roman" w:hAnsi="Charter Roman"/>
                <w:b/>
                <w:bCs/>
                <w:sz w:val="16"/>
                <w:szCs w:val="16"/>
              </w:rPr>
              <w:t>o</w:t>
            </w:r>
            <w:r w:rsidRPr="00A76E6E">
              <w:rPr>
                <w:rFonts w:ascii="Charter Roman" w:hAnsi="Charter Roman"/>
                <w:b/>
                <w:bCs/>
                <w:sz w:val="16"/>
                <w:szCs w:val="16"/>
              </w:rPr>
              <w:t>v</w:t>
            </w:r>
            <w:r w:rsidR="00C2683B">
              <w:rPr>
                <w:rFonts w:ascii="Charter Roman" w:hAnsi="Charter Roman"/>
                <w:b/>
                <w:bCs/>
                <w:sz w:val="16"/>
                <w:szCs w:val="16"/>
              </w:rPr>
              <w:t>e</w:t>
            </w:r>
            <w:r w:rsidRPr="00A76E6E">
              <w:rPr>
                <w:rFonts w:ascii="Charter Roman" w:hAnsi="Charter Roman"/>
                <w:b/>
                <w:bCs/>
                <w:sz w:val="16"/>
                <w:szCs w:val="16"/>
              </w:rPr>
              <w:t>m</w:t>
            </w:r>
            <w:r w:rsidR="00C2683B">
              <w:rPr>
                <w:rFonts w:ascii="Charter Roman" w:hAnsi="Charter Roman"/>
                <w:b/>
                <w:bCs/>
                <w:sz w:val="16"/>
                <w:szCs w:val="16"/>
              </w:rPr>
              <w:t>en</w:t>
            </w:r>
            <w:r w:rsidRPr="00A76E6E">
              <w:rPr>
                <w:rFonts w:ascii="Charter Roman" w:hAnsi="Charter Roman"/>
                <w:b/>
                <w:bCs/>
                <w:sz w:val="16"/>
                <w:szCs w:val="16"/>
              </w:rPr>
              <w:t>ts</w:t>
            </w:r>
            <w:r w:rsidR="00C2683B">
              <w:rPr>
                <w:rFonts w:ascii="Charter Roman" w:hAnsi="Charter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DB078" w14:textId="77777777" w:rsidR="008060A9" w:rsidRPr="00A76E6E" w:rsidRDefault="008060A9" w:rsidP="0077556F">
            <w:pPr>
              <w:rPr>
                <w:rFonts w:ascii="Charter Roman" w:hAnsi="Charter Roman"/>
                <w:b/>
                <w:bCs/>
                <w:sz w:val="16"/>
                <w:szCs w:val="16"/>
              </w:rPr>
            </w:pPr>
            <w:r w:rsidRPr="00A76E6E">
              <w:rPr>
                <w:rFonts w:ascii="Charter Roman" w:hAnsi="Charter Roman"/>
                <w:b/>
                <w:bCs/>
                <w:sz w:val="16"/>
                <w:szCs w:val="16"/>
              </w:rPr>
              <w:t>Gr</w:t>
            </w:r>
            <w:r>
              <w:rPr>
                <w:rFonts w:ascii="Charter Roman" w:hAnsi="Charter Roman"/>
                <w:b/>
                <w:bCs/>
                <w:sz w:val="16"/>
                <w:szCs w:val="16"/>
              </w:rPr>
              <w:t>ade</w:t>
            </w:r>
            <w:r w:rsidRPr="00A76E6E">
              <w:rPr>
                <w:rFonts w:ascii="Charter Roman" w:hAnsi="Charter Roman"/>
                <w:b/>
                <w:bCs/>
                <w:sz w:val="16"/>
                <w:szCs w:val="16"/>
              </w:rPr>
              <w:t xml:space="preserve"> L</w:t>
            </w:r>
            <w:r>
              <w:rPr>
                <w:rFonts w:ascii="Charter Roman" w:hAnsi="Charter Roman"/>
                <w:b/>
                <w:bCs/>
                <w:sz w:val="16"/>
                <w:szCs w:val="16"/>
              </w:rPr>
              <w:t>evel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7A6C9" w14:textId="77777777" w:rsidR="008060A9" w:rsidRPr="00A76E6E" w:rsidRDefault="008060A9" w:rsidP="0077556F">
            <w:pPr>
              <w:rPr>
                <w:rFonts w:ascii="Charter Roman" w:hAnsi="Charter Roman"/>
                <w:b/>
                <w:bCs/>
                <w:sz w:val="16"/>
                <w:szCs w:val="16"/>
              </w:rPr>
            </w:pPr>
            <w:r w:rsidRPr="00A76E6E">
              <w:rPr>
                <w:rFonts w:ascii="Charter Roman" w:hAnsi="Charter Roman"/>
                <w:b/>
                <w:bCs/>
                <w:sz w:val="16"/>
                <w:szCs w:val="16"/>
              </w:rPr>
              <w:t>Texas UIL List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659E5" w14:textId="77777777" w:rsidR="008060A9" w:rsidRPr="00A76E6E" w:rsidRDefault="008060A9" w:rsidP="0077556F">
            <w:pPr>
              <w:rPr>
                <w:rFonts w:ascii="Charter Roman" w:hAnsi="Charter Roman"/>
                <w:b/>
                <w:bCs/>
                <w:sz w:val="16"/>
                <w:szCs w:val="16"/>
              </w:rPr>
            </w:pPr>
            <w:r w:rsidRPr="00A76E6E">
              <w:rPr>
                <w:rFonts w:ascii="Charter Roman" w:hAnsi="Charter Roman"/>
                <w:b/>
                <w:bCs/>
                <w:sz w:val="16"/>
                <w:szCs w:val="16"/>
              </w:rPr>
              <w:t>Length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356D1" w14:textId="77777777" w:rsidR="008060A9" w:rsidRPr="00A76E6E" w:rsidRDefault="008060A9" w:rsidP="0077556F">
            <w:pPr>
              <w:rPr>
                <w:rFonts w:ascii="Charter Roman" w:hAnsi="Charter Roman"/>
                <w:b/>
                <w:bCs/>
                <w:sz w:val="16"/>
                <w:szCs w:val="16"/>
              </w:rPr>
            </w:pPr>
            <w:r w:rsidRPr="00A76E6E">
              <w:rPr>
                <w:rFonts w:ascii="Charter Roman" w:hAnsi="Charter Roman"/>
                <w:b/>
                <w:bCs/>
                <w:sz w:val="16"/>
                <w:szCs w:val="16"/>
              </w:rPr>
              <w:t>Diversity </w:t>
            </w:r>
          </w:p>
        </w:tc>
      </w:tr>
      <w:tr w:rsidR="008060A9" w:rsidRPr="00A76E6E" w14:paraId="2FEBECCC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A7B4B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8AC3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Concertino Nos. 1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4584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Adler, Samuel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BB4E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1954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6AC5F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G. Schirmer (Luck's Music Library)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F9ECB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1. Allegro molto (very energetic); 2. Andante (Sarabande</w:t>
            </w:r>
            <w:r>
              <w:rPr>
                <w:rFonts w:ascii="Charter Roman" w:hAnsi="Charter Roman"/>
                <w:sz w:val="16"/>
                <w:szCs w:val="16"/>
              </w:rPr>
              <w:t>-like</w:t>
            </w:r>
            <w:r w:rsidRPr="00A76E6E">
              <w:rPr>
                <w:rFonts w:ascii="Charter Roman" w:hAnsi="Charter Roman"/>
                <w:sz w:val="16"/>
                <w:szCs w:val="16"/>
              </w:rPr>
              <w:t>,</w:t>
            </w:r>
            <w:r>
              <w:rPr>
                <w:rFonts w:ascii="Charter Roman" w:hAnsi="Charter Roman"/>
                <w:sz w:val="16"/>
                <w:szCs w:val="16"/>
              </w:rPr>
              <w:t xml:space="preserve"> </w:t>
            </w:r>
            <w:r w:rsidRPr="00A76E6E">
              <w:rPr>
                <w:rFonts w:ascii="Charter Roman" w:hAnsi="Charter Roman"/>
                <w:sz w:val="16"/>
                <w:szCs w:val="16"/>
              </w:rPr>
              <w:t>smooth</w:t>
            </w:r>
            <w:r>
              <w:rPr>
                <w:rFonts w:ascii="Charter Roman" w:hAnsi="Charter Roman"/>
                <w:sz w:val="16"/>
                <w:szCs w:val="16"/>
              </w:rPr>
              <w:t xml:space="preserve"> &amp; </w:t>
            </w:r>
            <w:r w:rsidRPr="00A76E6E">
              <w:rPr>
                <w:rFonts w:ascii="Charter Roman" w:hAnsi="Charter Roman"/>
                <w:sz w:val="16"/>
                <w:szCs w:val="16"/>
              </w:rPr>
              <w:t>singing); 3. Allegro con brio (rhythmic and joyous) (TMTPO Vol. 2)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B82E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99163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B690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10m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8A76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German-American, Jewish</w:t>
            </w:r>
          </w:p>
        </w:tc>
      </w:tr>
      <w:tr w:rsidR="008060A9" w:rsidRPr="00A76E6E" w14:paraId="43600AFC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80CA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B160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Adagio in G minor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8C17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Albinoni, Tomaso/arr. R. Giazotto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2D18B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1708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D76C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Ricordi (Luck's Music Library)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2430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Single mvmt. work with short violin solo (TMTPO Vol . 3)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23DC3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809A1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6414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8m 50s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307D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Italian</w:t>
            </w:r>
          </w:p>
        </w:tc>
      </w:tr>
      <w:tr w:rsidR="008060A9" w:rsidRPr="00A76E6E" w14:paraId="448E925D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23D83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EADDF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Arco Capriccio (The Capricious Bow)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1115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Amundson, Steven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2FB7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2006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5DB4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Kjos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ACF0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M</w:t>
            </w:r>
            <w:r w:rsidRPr="00A76E6E">
              <w:rPr>
                <w:rFonts w:ascii="Charter Roman" w:hAnsi="Charter Roman"/>
                <w:sz w:val="16"/>
                <w:szCs w:val="16"/>
              </w:rPr>
              <w:t xml:space="preserve">ultiple bowing </w:t>
            </w:r>
            <w:r>
              <w:rPr>
                <w:rFonts w:ascii="Charter Roman" w:hAnsi="Charter Roman"/>
                <w:sz w:val="16"/>
                <w:szCs w:val="16"/>
              </w:rPr>
              <w:t>studies</w:t>
            </w:r>
            <w:r w:rsidRPr="00A76E6E">
              <w:rPr>
                <w:rFonts w:ascii="Charter Roman" w:hAnsi="Charter Roman"/>
                <w:sz w:val="16"/>
                <w:szCs w:val="16"/>
              </w:rPr>
              <w:t xml:space="preserve"> for advanced students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3E50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4+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70A73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8B8B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5m 47s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4182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American</w:t>
            </w:r>
          </w:p>
        </w:tc>
      </w:tr>
      <w:tr w:rsidR="008060A9" w:rsidRPr="00A76E6E" w14:paraId="2B0ED664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1D49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5D11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Plink, Plank Plunk!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4361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Anderson. Leroy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B7083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1951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823D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Belwin (Luck's Music Library)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499B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Light pizzicato music for entertainment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9154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26045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40D3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2m 20s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C8C4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American</w:t>
            </w:r>
          </w:p>
        </w:tc>
      </w:tr>
      <w:tr w:rsidR="008060A9" w:rsidRPr="00A76E6E" w14:paraId="3B1C0747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37631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A3B05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Jazz Pizzicato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72D85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Anderson. Leroy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A272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1938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CC2D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Belwin (Luck's Music Library)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C348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Light pizzicato music for entertainment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8319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3+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3C5DF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AEF8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1m 47s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4D1A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American</w:t>
            </w:r>
          </w:p>
        </w:tc>
      </w:tr>
      <w:tr w:rsidR="008060A9" w:rsidRPr="00A76E6E" w14:paraId="1A2588B0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0023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0CBA5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Jazz Legato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15B7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Anderson, Leroy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F055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1939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C2F3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Belwin (Luck's Music Library)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C710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Single movt. (TMTPO Vol. 3)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8F2C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6C94F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5AFD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1m 41s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7CAA3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American</w:t>
            </w:r>
          </w:p>
        </w:tc>
      </w:tr>
      <w:tr w:rsidR="008060A9" w:rsidRPr="00A76E6E" w14:paraId="77513DC2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987A1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5051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Fiddle-Faddle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1999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Anderson, Leroy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D823B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1947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9E58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Warner Bros. (Luck's Music)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6580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Intricate show piece for entertainment purposes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D1B55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E444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F0F3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3m 45s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6C71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American</w:t>
            </w:r>
          </w:p>
        </w:tc>
      </w:tr>
      <w:tr w:rsidR="008060A9" w:rsidRPr="00A76E6E" w14:paraId="4C534FBC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B2B5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AB02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 Christmas Festival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49233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Anderson, Leroy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98AB1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1950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A6BD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Alfred Music Publishing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6D74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Single movt</w:t>
            </w:r>
            <w:r>
              <w:rPr>
                <w:rFonts w:ascii="Charter Roman" w:hAnsi="Charter Roman"/>
                <w:sz w:val="16"/>
                <w:szCs w:val="16"/>
              </w:rPr>
              <w:t>.</w:t>
            </w:r>
            <w:r w:rsidRPr="00A76E6E">
              <w:rPr>
                <w:rFonts w:ascii="Charter Roman" w:hAnsi="Charter Roman"/>
                <w:sz w:val="16"/>
                <w:szCs w:val="16"/>
              </w:rPr>
              <w:t>, several popular Christmas carols (TMTPO Vol. 3)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E0BB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489E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A5621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5m 45s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6FE3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American</w:t>
            </w:r>
          </w:p>
        </w:tc>
      </w:tr>
      <w:tr w:rsidR="008060A9" w:rsidRPr="00A76E6E" w14:paraId="47BAA6DE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6AB4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57D4F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Drifen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53A95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Atwell, Shirl Jae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53BC5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1997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2E60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Kjos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EB4D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Standard fast-slow-fast piece designed to be energetic with a beuatiful middle section.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D6FD5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8074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C4B3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4m 35s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F6D8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American, Female</w:t>
            </w:r>
          </w:p>
        </w:tc>
      </w:tr>
      <w:tr w:rsidR="008060A9" w:rsidRPr="00A76E6E" w14:paraId="6FB3CB77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07B0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C6FF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Brandenburg Concerto No. 3 in G major, BWV 1048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142D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Bach, Johann Sebastian 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CC961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c. 1721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66155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Luck's Music Library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0E49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1. [No tempo indication], 2. Adagio, 3. Allegro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DCE6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4B1B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39BD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12m 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D885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German</w:t>
            </w:r>
          </w:p>
        </w:tc>
      </w:tr>
      <w:tr w:rsidR="008060A9" w:rsidRPr="00A76E6E" w14:paraId="5887E39F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182F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A764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Battalia a 10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86A3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Biber, Heinrich I F von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0AE7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1673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1817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https://imslp.org/wiki/Battalia_à_10_(Biber%2C_Heinrich_Ignaz_Franz_von)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18115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8 mvmts: Presto I, Die liederliche Gesellschaft von allerley Humor, Presto II, Der Mars, Presto III, Aria, Die Schlacht, Lamento der Verwundten Musquetirer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1F95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6677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C7F1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12m 54s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3C7E1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Bohemian</w:t>
            </w:r>
          </w:p>
        </w:tc>
      </w:tr>
      <w:tr w:rsidR="008060A9" w:rsidRPr="00A76E6E" w14:paraId="6EA00290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41F4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0E2C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Concerto Grosso No. 1 for String Orchestra with Piano Obbligato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99DA1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Bloch, Ernest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0E415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1925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AD51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Broude Brothers (Luck's Music Library)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EB16B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1. Prelude 2. Dirge 3. Pastorale and Rustic Dances 4. Fugue; TMTPO Vol. 1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947B1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0017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59DA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24m 19s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E04EF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Swiss-American, Jewish</w:t>
            </w:r>
          </w:p>
        </w:tc>
      </w:tr>
      <w:tr w:rsidR="008060A9" w:rsidRPr="00A76E6E" w14:paraId="731CB83E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F41E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1056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Concerto Grosso No. 2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A08C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Bloch, Ernest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EAC01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1952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97EA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G. Schirmer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D8FC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1. Maestoso - Allegro - Maestoso 2. Andante 3. Allegro 4. Tranquillo - Animato - Tranquillo - Allegro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2584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18D7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CB06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20m 21s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80C4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Swiss-American, Jewish</w:t>
            </w:r>
          </w:p>
        </w:tc>
      </w:tr>
      <w:tr w:rsidR="008060A9" w:rsidRPr="00A76E6E" w14:paraId="37F373D8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50D4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BF04F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Simple Symphony, Op. 4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EB60F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Britten, Benjamin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B092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1933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A333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Chester Music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BCB5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1. Boisterous Bourrée 2. Playful Pizzicato 3. Sentimental Sarabande 4. Frolicsome Finale (TMTPO Vol 1)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42325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4FCCF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37E2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17m 22s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B2F5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English, LGBTQ</w:t>
            </w:r>
          </w:p>
        </w:tc>
      </w:tr>
      <w:tr w:rsidR="008060A9" w:rsidRPr="00A76E6E" w14:paraId="70545FD3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00681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15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63EF5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Adagio for Strings, Op. 11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A0A6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Barber, Samuel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E039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1936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D4A9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G. Schirmer (Luck's Music Library)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46C2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</w:t>
            </w:r>
            <w:r>
              <w:rPr>
                <w:rFonts w:ascii="Charter Roman" w:hAnsi="Charter Roman"/>
                <w:sz w:val="16"/>
                <w:szCs w:val="16"/>
              </w:rPr>
              <w:t>i</w:t>
            </w:r>
            <w:r w:rsidRPr="00A76E6E">
              <w:rPr>
                <w:rFonts w:ascii="Charter Roman" w:hAnsi="Charter Roman"/>
                <w:sz w:val="16"/>
                <w:szCs w:val="16"/>
              </w:rPr>
              <w:t>ngle mvmt</w:t>
            </w:r>
            <w:r>
              <w:rPr>
                <w:rFonts w:ascii="Charter Roman" w:hAnsi="Charter Roman"/>
                <w:sz w:val="16"/>
                <w:szCs w:val="16"/>
              </w:rPr>
              <w:t>.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635C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A588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229B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9m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693E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American, LGBTQ</w:t>
            </w:r>
          </w:p>
        </w:tc>
      </w:tr>
      <w:tr w:rsidR="008060A9" w:rsidRPr="00A76E6E" w14:paraId="4A8446A8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D253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16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9FA6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Grosse Fuge, Op. 133, for Strings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86DFB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Beethoven, L. van/ arr. Weingartner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FF5F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1827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B34D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Breitkopf and Haertel (Luck's Music Library)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79DA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D</w:t>
            </w:r>
            <w:r w:rsidRPr="00A76E6E">
              <w:rPr>
                <w:rFonts w:ascii="Charter Roman" w:hAnsi="Charter Roman"/>
                <w:sz w:val="16"/>
                <w:szCs w:val="16"/>
              </w:rPr>
              <w:t>ouble fugue in single mvmt. work; most contemporary &amp; difficult of his string pieces.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7352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6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F093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03F1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15m 37s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2431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German</w:t>
            </w:r>
          </w:p>
        </w:tc>
      </w:tr>
      <w:tr w:rsidR="008060A9" w:rsidRPr="00A76E6E" w14:paraId="505823E9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7868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17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1C22B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Short Overture for Strings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2912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Berger, Jean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7ABD1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1958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713D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G. Schirmer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111A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</w:t>
            </w:r>
            <w:r>
              <w:rPr>
                <w:rFonts w:ascii="Charter Roman" w:hAnsi="Charter Roman"/>
                <w:sz w:val="16"/>
                <w:szCs w:val="16"/>
              </w:rPr>
              <w:t>i</w:t>
            </w:r>
            <w:r w:rsidRPr="00A76E6E">
              <w:rPr>
                <w:rFonts w:ascii="Charter Roman" w:hAnsi="Charter Roman"/>
                <w:sz w:val="16"/>
                <w:szCs w:val="16"/>
              </w:rPr>
              <w:t>ngle mvmt.</w:t>
            </w:r>
            <w:r>
              <w:rPr>
                <w:rFonts w:ascii="Charter Roman" w:hAnsi="Charter Roman"/>
                <w:sz w:val="16"/>
                <w:szCs w:val="16"/>
              </w:rPr>
              <w:t>,</w:t>
            </w:r>
            <w:r w:rsidRPr="00A76E6E">
              <w:rPr>
                <w:rFonts w:ascii="Charter Roman" w:hAnsi="Charter Roman"/>
                <w:sz w:val="16"/>
                <w:szCs w:val="16"/>
              </w:rPr>
              <w:t xml:space="preserve"> </w:t>
            </w:r>
            <w:r>
              <w:rPr>
                <w:rFonts w:ascii="Charter Roman" w:hAnsi="Charter Roman"/>
                <w:sz w:val="16"/>
                <w:szCs w:val="16"/>
              </w:rPr>
              <w:t>t</w:t>
            </w:r>
            <w:r w:rsidRPr="00A76E6E">
              <w:rPr>
                <w:rFonts w:ascii="Charter Roman" w:hAnsi="Charter Roman"/>
                <w:sz w:val="16"/>
                <w:szCs w:val="16"/>
              </w:rPr>
              <w:t xml:space="preserve">ernary </w:t>
            </w:r>
            <w:r>
              <w:rPr>
                <w:rFonts w:ascii="Charter Roman" w:hAnsi="Charter Roman"/>
                <w:sz w:val="16"/>
                <w:szCs w:val="16"/>
              </w:rPr>
              <w:t>f</w:t>
            </w:r>
            <w:r w:rsidRPr="00A76E6E">
              <w:rPr>
                <w:rFonts w:ascii="Charter Roman" w:hAnsi="Charter Roman"/>
                <w:sz w:val="16"/>
                <w:szCs w:val="16"/>
              </w:rPr>
              <w:t>orm; TMTPO Vol. 1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FC2E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52CC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48B3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5m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E8A3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American</w:t>
            </w:r>
          </w:p>
        </w:tc>
      </w:tr>
      <w:tr w:rsidR="008060A9" w:rsidRPr="00A76E6E" w14:paraId="1561B754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67EA1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18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4D04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Elegie in D Minor, Op. 30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76CA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Busch, Carl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FAD8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1899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1586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Kalmus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A50E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Single movt.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D5DD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5F15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8C0EB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6m 22s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DE33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Danish-American</w:t>
            </w:r>
          </w:p>
        </w:tc>
      </w:tr>
      <w:tr w:rsidR="008060A9" w:rsidRPr="00A76E6E" w14:paraId="383F99D7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2D3E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8333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Hoedown (from Rodeo)</w:t>
            </w:r>
            <w:r>
              <w:rPr>
                <w:rFonts w:ascii="Charter Roman" w:hAnsi="Charter Roman"/>
                <w:sz w:val="16"/>
                <w:szCs w:val="16"/>
              </w:rPr>
              <w:t xml:space="preserve"> for String Orchestra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186D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Copland, Aaron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ED95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1946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4ECC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Boosey &amp; Hawkes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B24E5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Single movt. 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31FF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CFD3F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C498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2m 50s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DB2C1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American</w:t>
            </w:r>
          </w:p>
        </w:tc>
      </w:tr>
      <w:tr w:rsidR="008060A9" w:rsidRPr="00A76E6E" w14:paraId="009E5881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D8D2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20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D901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Concerto Grosso, Op. 6, No. 8 (Christmas)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D00A5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Corelli, Archangelo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E886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1714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344F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Tempo Press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A5D8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 minor: Vivace - Grave, Allegro, Adagio - Allegro - Adagio, Vivace, Allegro, Pastorale ad libitum (TMTPO Vol. 1)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2BFB1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08CE5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9EB6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12m 55s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7DF4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Italian</w:t>
            </w:r>
          </w:p>
        </w:tc>
      </w:tr>
      <w:tr w:rsidR="008060A9" w:rsidRPr="00A76E6E" w14:paraId="02B354A6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603EF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21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1D51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Reverie for String Orchestra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7F26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Corigliano, James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B0B3F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B41B5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Shawnee Music Press (</w:t>
            </w:r>
            <w:r w:rsidRPr="00A76E6E">
              <w:rPr>
                <w:rFonts w:ascii="Charter Roman" w:hAnsi="Charter Roman"/>
                <w:sz w:val="16"/>
                <w:szCs w:val="16"/>
              </w:rPr>
              <w:t>Hal Leonard</w:t>
            </w:r>
            <w:r>
              <w:rPr>
                <w:rFonts w:ascii="Charter Roman" w:hAnsi="Charter Roman"/>
                <w:sz w:val="16"/>
                <w:szCs w:val="16"/>
              </w:rPr>
              <w:t>)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4A415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Single movt. 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77F9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3+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7768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B5125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3m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4B72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American</w:t>
            </w:r>
          </w:p>
        </w:tc>
      </w:tr>
      <w:tr w:rsidR="008060A9" w:rsidRPr="00A76E6E" w14:paraId="4258BD39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312F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22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C2D9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Choreography (Three Dances for String Orchestra)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E7EE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Dello Joio, Norman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75DD3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1972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755C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Hal Leonard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34D8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1. Allegro scherzando, 2. Adagio, molto sostenuto, 3. Allegro animato (TMTPO Vol. 2)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2D6E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BADCB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715F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10m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2A10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American</w:t>
            </w:r>
          </w:p>
        </w:tc>
      </w:tr>
      <w:tr w:rsidR="008060A9" w:rsidRPr="00A76E6E" w14:paraId="3ABD6A38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FFD3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23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1E1B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Rounds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D5FA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Diamond, David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A932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1944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B4B8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Elkan-Vogel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E5603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1. Allegro molto vivace; 2. Adagio 3. Allegro vigoroso (TMTPO Vol. 1)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6794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63CA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1B98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14m 40s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8096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American</w:t>
            </w:r>
          </w:p>
        </w:tc>
      </w:tr>
      <w:tr w:rsidR="008060A9" w:rsidRPr="00A76E6E" w14:paraId="37876231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0A9DB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24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1034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Serenade in E for Strings, Op. 22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7E15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Dvorak, Anton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D581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1875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96A1B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Bärenreiter (Luck's Music Library)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8827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5 mvmts: 1. Moderato 2. Menuetto: Allegro con moto 3. Scherzo: Vivace 4. Larghetto 5. Allegro vivace (TMTPO Vol. 1)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22EA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59111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B1A7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28m 41s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1E55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Czech</w:t>
            </w:r>
          </w:p>
        </w:tc>
      </w:tr>
      <w:tr w:rsidR="008060A9" w:rsidRPr="00A76E6E" w14:paraId="42A1B032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EBEC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25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8BA7F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Serenade for String Orchestra in E minor, Op. 20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75F7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Elgar, Edward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572E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1892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6D81F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Breitkopf and Haertel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DF7E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3 mvmts: 1. Allegro piacevole, 2. Larghetto, 3. Allegretto (TMTPO Vol. 2)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D10B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64F1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4D15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13m 05s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FC1F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English</w:t>
            </w:r>
          </w:p>
        </w:tc>
      </w:tr>
      <w:tr w:rsidR="008060A9" w:rsidRPr="00A76E6E" w14:paraId="105D6369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14B3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26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FBA7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Introduction and Allegro for Strings, Op. 47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19BF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Elgar, Edward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8E45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1905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CAB6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Novello &amp; Co. Ltd. (Luck's Music Library)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7A4C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string quartet with string orchestra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8EF0F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7F60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653B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14m 53s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77AC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English</w:t>
            </w:r>
          </w:p>
        </w:tc>
      </w:tr>
      <w:tr w:rsidR="008060A9" w:rsidRPr="00A76E6E" w14:paraId="22BFD40D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B5B1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27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2075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Sospiri, Op 70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0CF8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Elgar, Edward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7357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1914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B80A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Breitkopf and Haertel (JW Pepper)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47A9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An adagio for strings and harp (TMTPO Vol. 1)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0A5F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CA35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4196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5m 17s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0412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English</w:t>
            </w:r>
          </w:p>
        </w:tc>
      </w:tr>
      <w:tr w:rsidR="008060A9" w:rsidRPr="00A76E6E" w14:paraId="01B505EA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6C5A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28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848D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Folk Tune and Fiddle Dance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039E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Fletcher, Percy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A10C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1914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3B063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Luck's Music Library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2A20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1. Folk Tune, 2. Fiddle Dance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FAFA1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1845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EB0B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9m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DE4F3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English</w:t>
            </w:r>
          </w:p>
        </w:tc>
      </w:tr>
      <w:tr w:rsidR="008060A9" w:rsidRPr="00A76E6E" w14:paraId="18943845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0880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29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E1F0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Concerto Grosso Op. 6, No. 1 in G major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819E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Handel, George Frideric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71AD1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1739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CCAF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Luck's Music Library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2976F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1. A tempo giusto, 2. Allegro, 3. Adagio, 4. Allegro, 5. Allegro (TMTPO Vol. 1)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837F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8EDB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4EC7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10m 30s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12AD1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English</w:t>
            </w:r>
          </w:p>
        </w:tc>
      </w:tr>
      <w:tr w:rsidR="008060A9" w:rsidRPr="00A76E6E" w14:paraId="3288B03A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F663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30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119D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Nocturne 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8CFA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Hofeldt, William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31A4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1990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2E843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Kjos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5121B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Single movt.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45F6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C410B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801EF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4m 21s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F1DD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American</w:t>
            </w:r>
          </w:p>
        </w:tc>
      </w:tr>
      <w:tr w:rsidR="008060A9" w:rsidRPr="00A76E6E" w14:paraId="151B4482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D62D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31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657D5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St. Pauls Suite in C, Op. 29, No. 2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44BE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Holst, Gustav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1191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1922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B587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G. Schirmer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DF5B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4 mvmts: Jig-Vivace, Ostinato-Presto, Intermezzo-Andante con moto, Finale (The Dargason)-Allegro (TMTPO Vol. 1)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9676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1553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E83D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13m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54BD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English</w:t>
            </w:r>
          </w:p>
        </w:tc>
      </w:tr>
      <w:tr w:rsidR="008060A9" w:rsidRPr="00A76E6E" w14:paraId="3ADC0CAD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FFB0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32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F1B0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Brook Green Suite, H. 190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CDEA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Holst, Gustav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71B0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1933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43A93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G. Schirmer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80D3F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I. Prelude II. Air III. Dance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0D67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0965B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4F5F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6m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C63C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English</w:t>
            </w:r>
          </w:p>
        </w:tc>
      </w:tr>
      <w:tr w:rsidR="008060A9" w:rsidRPr="00A76E6E" w14:paraId="26FFF831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F24B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0281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Lullaby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FE41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Gershwin, George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EDE8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1919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B275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Alfred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1606B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Single movt. (TMTPO Vol. 3)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CAF9B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992C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051A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10m 24s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9557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American (Russian/Lithuainian), Jewish</w:t>
            </w:r>
          </w:p>
        </w:tc>
      </w:tr>
      <w:tr w:rsidR="008060A9" w:rsidRPr="00A76E6E" w14:paraId="01087A21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13A5B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34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884A3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Holberg Suite, Op. 40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510F3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Grieg, Edvard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7E27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1884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6CA51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Boosey &amp; Hawkes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C57E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5 mvmts: Praeludium, Sarabande, Gavotte, Air Rigaudon (TMTPO Vol. 1)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5D20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803F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D840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20m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FFF0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Norwegian</w:t>
            </w:r>
          </w:p>
        </w:tc>
      </w:tr>
      <w:tr w:rsidR="008060A9" w:rsidRPr="00A76E6E" w14:paraId="61C4C41E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206C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35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9C78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Two Elegiac Melodies, Op. 34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8217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Grieg, Edvard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8BE81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1880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1207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Kalmus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791F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</w:t>
            </w:r>
            <w:r>
              <w:rPr>
                <w:rFonts w:ascii="Charter Roman" w:hAnsi="Charter Roman"/>
                <w:sz w:val="16"/>
                <w:szCs w:val="16"/>
              </w:rPr>
              <w:t>.</w:t>
            </w:r>
            <w:r w:rsidRPr="00A76E6E">
              <w:rPr>
                <w:rFonts w:ascii="Charter Roman" w:hAnsi="Charter Roman"/>
                <w:sz w:val="16"/>
                <w:szCs w:val="16"/>
              </w:rPr>
              <w:t xml:space="preserve"> Wounded Heart, 2</w:t>
            </w:r>
            <w:r>
              <w:rPr>
                <w:rFonts w:ascii="Charter Roman" w:hAnsi="Charter Roman"/>
                <w:sz w:val="16"/>
                <w:szCs w:val="16"/>
              </w:rPr>
              <w:t>.</w:t>
            </w:r>
            <w:r w:rsidRPr="00A76E6E">
              <w:rPr>
                <w:rFonts w:ascii="Charter Roman" w:hAnsi="Charter Roman"/>
                <w:sz w:val="16"/>
                <w:szCs w:val="16"/>
              </w:rPr>
              <w:t xml:space="preserve"> The Last Spring (TMTPO Vol. 2)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823B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F4C5F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19C0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8m 05s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B5EE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Norwegian</w:t>
            </w:r>
          </w:p>
        </w:tc>
      </w:tr>
      <w:tr w:rsidR="008060A9" w:rsidRPr="00A76E6E" w14:paraId="26C588D5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4AAEF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36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E6C3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Two Nordic Melodies, Op. 63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A4835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Grieg, Edvard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0E50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1895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E49B5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C. F. Peters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E5F4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</w:t>
            </w:r>
            <w:r>
              <w:rPr>
                <w:rFonts w:ascii="Charter Roman" w:hAnsi="Charter Roman"/>
                <w:sz w:val="16"/>
                <w:szCs w:val="16"/>
              </w:rPr>
              <w:t>.</w:t>
            </w:r>
            <w:r w:rsidRPr="00A76E6E">
              <w:rPr>
                <w:rFonts w:ascii="Charter Roman" w:hAnsi="Charter Roman"/>
                <w:sz w:val="16"/>
                <w:szCs w:val="16"/>
              </w:rPr>
              <w:t xml:space="preserve"> Im Volkston (Popular song), 2a: Kuhreigen (Cow Keeper's Tune), 2b</w:t>
            </w:r>
            <w:r>
              <w:rPr>
                <w:rFonts w:ascii="Charter Roman" w:hAnsi="Charter Roman"/>
                <w:sz w:val="16"/>
                <w:szCs w:val="16"/>
              </w:rPr>
              <w:t>.</w:t>
            </w:r>
            <w:r w:rsidRPr="00A76E6E">
              <w:rPr>
                <w:rFonts w:ascii="Charter Roman" w:hAnsi="Charter Roman"/>
                <w:sz w:val="16"/>
                <w:szCs w:val="16"/>
              </w:rPr>
              <w:t xml:space="preserve"> Bauerntanz (Country-dance)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9D4F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B43EB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97FD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12m 25s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9288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Norwegian</w:t>
            </w:r>
          </w:p>
        </w:tc>
      </w:tr>
      <w:tr w:rsidR="008060A9" w:rsidRPr="00A76E6E" w14:paraId="5E21098F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F248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37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91E0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Irish Tune from County Derry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16A8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Grainger, Percy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09D2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1913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AA2E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Luck's Music Library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89D23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Optional French Horn; "Danny Boy" (TMTPO Vol. 2)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10F0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B163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F905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6m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2714A" w14:textId="185DFC38" w:rsidR="008060A9" w:rsidRPr="00A76E6E" w:rsidRDefault="00152D6B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Australian</w:t>
            </w:r>
            <w:r w:rsidR="008060A9" w:rsidRPr="00A76E6E">
              <w:rPr>
                <w:rFonts w:ascii="Charter Roman" w:hAnsi="Charter Roman"/>
                <w:sz w:val="16"/>
                <w:szCs w:val="16"/>
              </w:rPr>
              <w:t> </w:t>
            </w:r>
          </w:p>
        </w:tc>
      </w:tr>
      <w:tr w:rsidR="008060A9" w:rsidRPr="00A76E6E" w14:paraId="6E9A5A37" w14:textId="77777777" w:rsidTr="00C2683B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89F7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38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9B2DB" w14:textId="77777777" w:rsidR="008060A9" w:rsidRPr="00152D6B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152D6B">
              <w:rPr>
                <w:rFonts w:ascii="Charter Roman" w:hAnsi="Charter Roman"/>
                <w:sz w:val="16"/>
                <w:szCs w:val="16"/>
              </w:rPr>
              <w:t>Mock Morris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F3840" w14:textId="77777777" w:rsidR="008060A9" w:rsidRPr="00152D6B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152D6B">
              <w:rPr>
                <w:rFonts w:ascii="Charter Roman" w:hAnsi="Charter Roman"/>
                <w:sz w:val="16"/>
                <w:szCs w:val="16"/>
              </w:rPr>
              <w:t>Grainger, Percy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DCE09" w14:textId="530AD3B7" w:rsidR="008060A9" w:rsidRPr="00152D6B" w:rsidRDefault="00152D6B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152D6B">
              <w:rPr>
                <w:rFonts w:ascii="Charter Roman" w:hAnsi="Charter Roman"/>
                <w:sz w:val="16"/>
                <w:szCs w:val="16"/>
              </w:rPr>
              <w:t>1910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6007E" w14:textId="77777777" w:rsidR="008060A9" w:rsidRPr="00152D6B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152D6B">
              <w:rPr>
                <w:rFonts w:ascii="Charter Roman" w:hAnsi="Charter Roman"/>
                <w:sz w:val="16"/>
                <w:szCs w:val="16"/>
              </w:rPr>
              <w:t>Kalmus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DB7B7" w14:textId="77777777" w:rsidR="008060A9" w:rsidRPr="00152D6B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152D6B">
              <w:rPr>
                <w:rFonts w:ascii="Charter Roman" w:hAnsi="Charter Roman"/>
                <w:sz w:val="16"/>
                <w:szCs w:val="16"/>
              </w:rPr>
              <w:t>Divisi Vcl. 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DCE6F" w14:textId="77777777" w:rsidR="008060A9" w:rsidRPr="00152D6B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152D6B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541D5" w14:textId="77777777" w:rsidR="008060A9" w:rsidRPr="00152D6B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B4320" w14:textId="77777777" w:rsidR="008060A9" w:rsidRPr="00152D6B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152D6B">
              <w:rPr>
                <w:rFonts w:ascii="Charter Roman" w:hAnsi="Charter Roman"/>
                <w:sz w:val="16"/>
                <w:szCs w:val="16"/>
              </w:rPr>
              <w:t>3m 50s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AE5AF" w14:textId="166F7451" w:rsidR="008060A9" w:rsidRPr="00152D6B" w:rsidRDefault="00152D6B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152D6B">
              <w:rPr>
                <w:rFonts w:ascii="Charter Roman" w:hAnsi="Charter Roman"/>
                <w:sz w:val="16"/>
                <w:szCs w:val="16"/>
              </w:rPr>
              <w:t>Australian</w:t>
            </w:r>
            <w:r w:rsidR="008060A9" w:rsidRPr="00152D6B">
              <w:rPr>
                <w:rFonts w:ascii="Charter Roman" w:hAnsi="Charter Roman"/>
                <w:sz w:val="16"/>
                <w:szCs w:val="16"/>
              </w:rPr>
              <w:t> </w:t>
            </w:r>
          </w:p>
        </w:tc>
      </w:tr>
      <w:tr w:rsidR="008060A9" w:rsidRPr="00A76E6E" w14:paraId="4C05B036" w14:textId="77777777" w:rsidTr="00C2683B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3E28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39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6E45D" w14:textId="77777777" w:rsidR="008060A9" w:rsidRPr="00152D6B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152D6B">
              <w:rPr>
                <w:rFonts w:ascii="Charter Roman" w:hAnsi="Charter Roman"/>
                <w:sz w:val="16"/>
                <w:szCs w:val="16"/>
              </w:rPr>
              <w:t>Molly on the Shore (Irish Reel)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36C8C" w14:textId="77777777" w:rsidR="008060A9" w:rsidRPr="00152D6B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152D6B">
              <w:rPr>
                <w:rFonts w:ascii="Charter Roman" w:hAnsi="Charter Roman"/>
                <w:sz w:val="16"/>
                <w:szCs w:val="16"/>
              </w:rPr>
              <w:t>Grainger, Percy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80982" w14:textId="4B63567A" w:rsidR="008060A9" w:rsidRPr="00152D6B" w:rsidRDefault="00152D6B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152D6B">
              <w:rPr>
                <w:rFonts w:ascii="Charter Roman" w:hAnsi="Charter Roman"/>
                <w:sz w:val="16"/>
                <w:szCs w:val="16"/>
              </w:rPr>
              <w:t>1907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1811D" w14:textId="77777777" w:rsidR="008060A9" w:rsidRPr="00152D6B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152D6B">
              <w:rPr>
                <w:rFonts w:ascii="Charter Roman" w:hAnsi="Charter Roman"/>
                <w:sz w:val="16"/>
                <w:szCs w:val="16"/>
              </w:rPr>
              <w:t>Kalmus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31AEA" w14:textId="30E5AE19" w:rsidR="008060A9" w:rsidRPr="00152D6B" w:rsidRDefault="00152D6B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152D6B">
              <w:rPr>
                <w:rFonts w:ascii="Charter Roman" w:hAnsi="Charter Roman"/>
                <w:sz w:val="16"/>
                <w:szCs w:val="16"/>
              </w:rPr>
              <w:t>Two reels: Temple Hill and Molly on the Shore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C53A1" w14:textId="25AB8E5B" w:rsidR="008060A9" w:rsidRPr="00152D6B" w:rsidRDefault="00152D6B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152D6B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13269" w14:textId="77777777" w:rsidR="008060A9" w:rsidRPr="00152D6B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7C7B4" w14:textId="27D9D954" w:rsidR="008060A9" w:rsidRPr="00152D6B" w:rsidRDefault="00152D6B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152D6B">
              <w:rPr>
                <w:rFonts w:ascii="Charter Roman" w:hAnsi="Charter Roman"/>
                <w:sz w:val="16"/>
                <w:szCs w:val="16"/>
              </w:rPr>
              <w:t>6m 30s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50B0D" w14:textId="349BFD01" w:rsidR="00152D6B" w:rsidRPr="00152D6B" w:rsidRDefault="00152D6B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152D6B">
              <w:rPr>
                <w:rFonts w:ascii="Charter Roman" w:hAnsi="Charter Roman"/>
                <w:sz w:val="16"/>
                <w:szCs w:val="16"/>
              </w:rPr>
              <w:t>Australian</w:t>
            </w:r>
          </w:p>
        </w:tc>
      </w:tr>
      <w:tr w:rsidR="008060A9" w:rsidRPr="00A76E6E" w14:paraId="0FEBBE5D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5F431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40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5B6D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“Acht Stücke,” Eight Pieces for String Orch</w:t>
            </w:r>
            <w:r>
              <w:rPr>
                <w:rFonts w:ascii="Charter Roman" w:hAnsi="Charter Roman"/>
                <w:sz w:val="16"/>
                <w:szCs w:val="16"/>
              </w:rPr>
              <w:t>.</w:t>
            </w:r>
            <w:r w:rsidRPr="00A76E6E">
              <w:rPr>
                <w:rFonts w:ascii="Charter Roman" w:hAnsi="Charter Roman"/>
                <w:sz w:val="16"/>
                <w:szCs w:val="16"/>
              </w:rPr>
              <w:t>, Op. 44, No. 3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45B6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Hindemith, Paul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35D9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1927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9C47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IMSLP.org (trusted); Editions Schott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2F0E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Eight small works for string orchestra; all in first position (TMTPO Vol. 1)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1C34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DA5C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DB07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12m 40s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791A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German</w:t>
            </w:r>
          </w:p>
        </w:tc>
      </w:tr>
      <w:tr w:rsidR="008060A9" w:rsidRPr="00A76E6E" w14:paraId="3A132451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2B1A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41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6328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“Fünf Stücke,” Five Pieces for String Orch</w:t>
            </w:r>
            <w:r>
              <w:rPr>
                <w:rFonts w:ascii="Charter Roman" w:hAnsi="Charter Roman"/>
                <w:sz w:val="16"/>
                <w:szCs w:val="16"/>
              </w:rPr>
              <w:t>.</w:t>
            </w:r>
            <w:r w:rsidRPr="00A76E6E">
              <w:rPr>
                <w:rFonts w:ascii="Charter Roman" w:hAnsi="Charter Roman"/>
                <w:sz w:val="16"/>
                <w:szCs w:val="16"/>
              </w:rPr>
              <w:t>, Op. 44, No. 4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D3D3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Hindemith, Paul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2F89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1927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8ACB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IMSLP.org (score only; trusted); Editions Schott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721A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1. Langsam, 2. Langsam-Schnell, 3. Lebhaft, 4. Sehr langsam, 5. Lebhaft. Five small works for string orchestra; all in first position (TMTPO Vol. 2)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1F0F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5CE5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958D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17m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2E2C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German</w:t>
            </w:r>
          </w:p>
        </w:tc>
      </w:tr>
      <w:tr w:rsidR="008060A9" w:rsidRPr="00A76E6E" w14:paraId="59ABFE1C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5157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42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5282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Serenade for String Orchestra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1792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Leyden, Norman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13D4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1971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8DFE1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Colla Voce Music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183B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1. Prelude 2. Fugue 3. Nocturne 4. Cakewalk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7008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3 (play 2)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C67C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524D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10m 41s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2275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American</w:t>
            </w:r>
          </w:p>
        </w:tc>
      </w:tr>
      <w:tr w:rsidR="008060A9" w:rsidRPr="00A76E6E" w14:paraId="572F40D1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0594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43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DE23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Adagietto from Symphony No. 5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C479F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Mahler, Gustav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4915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1904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81303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C. F. Peters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E4F9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Requires harp; 4th mvmt of symphony; Mahler's love song to his wife</w:t>
            </w:r>
            <w:r>
              <w:rPr>
                <w:rFonts w:ascii="Charter Roman" w:hAnsi="Charter Roman"/>
                <w:sz w:val="16"/>
                <w:szCs w:val="16"/>
              </w:rPr>
              <w:t>,</w:t>
            </w:r>
            <w:r w:rsidRPr="00A76E6E">
              <w:rPr>
                <w:rFonts w:ascii="Charter Roman" w:hAnsi="Charter Roman"/>
                <w:sz w:val="16"/>
                <w:szCs w:val="16"/>
              </w:rPr>
              <w:t xml:space="preserve"> Alma (TMTPO Vol. 1)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FB36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2AA6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FCA11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12m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7E52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German</w:t>
            </w:r>
          </w:p>
        </w:tc>
      </w:tr>
      <w:tr w:rsidR="008060A9" w:rsidRPr="00A76E6E" w14:paraId="1C1F92BE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6738F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44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C026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String Sinfonia Nos. 1-12 (3, 6, &amp; 8 rec</w:t>
            </w:r>
            <w:r>
              <w:rPr>
                <w:rFonts w:ascii="Charter Roman" w:hAnsi="Charter Roman"/>
                <w:sz w:val="16"/>
                <w:szCs w:val="16"/>
              </w:rPr>
              <w:t>.</w:t>
            </w:r>
            <w:r w:rsidRPr="00A76E6E">
              <w:rPr>
                <w:rFonts w:ascii="Charter Roman" w:hAnsi="Charter Roman"/>
                <w:sz w:val="16"/>
                <w:szCs w:val="16"/>
              </w:rPr>
              <w:t>)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5E26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Mendelssoh</w:t>
            </w:r>
            <w:r>
              <w:rPr>
                <w:rFonts w:ascii="Charter Roman" w:hAnsi="Charter Roman"/>
                <w:sz w:val="16"/>
                <w:szCs w:val="16"/>
              </w:rPr>
              <w:t>n</w:t>
            </w:r>
            <w:r w:rsidRPr="00A76E6E">
              <w:rPr>
                <w:rFonts w:ascii="Charter Roman" w:hAnsi="Charter Roman"/>
                <w:sz w:val="16"/>
                <w:szCs w:val="16"/>
              </w:rPr>
              <w:t>, Felix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B0B85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1821-23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5A41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Luck's Music Library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4D7BB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No. 1-6, 12 have 3 mvmts; No. 7-9 have 4 mvmts; No. 11 has 5 mvmts</w:t>
            </w:r>
            <w:r>
              <w:rPr>
                <w:rFonts w:ascii="Charter Roman" w:hAnsi="Charter Roman"/>
                <w:sz w:val="16"/>
                <w:szCs w:val="16"/>
              </w:rPr>
              <w:t xml:space="preserve">; </w:t>
            </w:r>
            <w:r w:rsidRPr="00A76E6E">
              <w:rPr>
                <w:rFonts w:ascii="Charter Roman" w:hAnsi="Charter Roman"/>
                <w:sz w:val="16"/>
                <w:szCs w:val="16"/>
              </w:rPr>
              <w:t>No. 10 has one mvmt.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4DE73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5-6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6C07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345AB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464E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German, Jewish</w:t>
            </w:r>
          </w:p>
        </w:tc>
      </w:tr>
      <w:tr w:rsidR="008060A9" w:rsidRPr="00A76E6E" w14:paraId="6015AE3A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D3C93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45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973B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Eine Kleine Nachtmusik, K. 525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85885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Mozart, W. A.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8C38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1787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1EA6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Luck's Music Library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9915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1. Allegro 2. Romanze 3. Menuetto 4. Rondo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A5581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F22F5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CFCD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C131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Austrian</w:t>
            </w:r>
          </w:p>
        </w:tc>
      </w:tr>
      <w:tr w:rsidR="008060A9" w:rsidRPr="00A76E6E" w14:paraId="04CEC166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9CDF3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46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EA5D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Divertimenti in D, B-flat, and F major (KV 136-138)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C01C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Mozart, W. A.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D8B8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1772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DCDFF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Luck's Music Library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48C5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Anywhere from 3-6 mvmts; TMTPO Vol. 1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81A13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D478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D22B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14 to 42 min.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8995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Austrian</w:t>
            </w:r>
          </w:p>
        </w:tc>
      </w:tr>
      <w:tr w:rsidR="008060A9" w:rsidRPr="00A76E6E" w14:paraId="14BACFBE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E1B0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47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FC57F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Suite for Strings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8467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Nunez, Carold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43F5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1990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DB21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Kjos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6B20B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1. Adagio, 2. Lively, 3. Moderato con espressione, 4. Lightly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9099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2C00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D86E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12m 45s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D859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American</w:t>
            </w:r>
          </w:p>
        </w:tc>
      </w:tr>
      <w:tr w:rsidR="008060A9" w:rsidRPr="00A76E6E" w14:paraId="535E0149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0765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48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93BB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Reflexions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5310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Nunez, Carold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6A6F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1998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F5DB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Kjos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C14F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single movt. (Adagio con espressione - Presto animato); divided viola and cello parts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D4AD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D8875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89C4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4m 30s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F932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American</w:t>
            </w:r>
          </w:p>
        </w:tc>
      </w:tr>
      <w:tr w:rsidR="008060A9" w:rsidRPr="00A76E6E" w14:paraId="5DAA2A2C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4227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49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BEE81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Locust Street Rag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97D3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Nunez, Carold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5833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1994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7C5D3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Kjos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CF841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Single movt. (TMTPO Vol. 3)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CD631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1E3F3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2CC6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4m 15s 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941B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American </w:t>
            </w:r>
          </w:p>
        </w:tc>
      </w:tr>
      <w:tr w:rsidR="008060A9" w:rsidRPr="00A76E6E" w14:paraId="6635FD3B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0B20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50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A7A6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Convergence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7972B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Nunez, Carold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F11DB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c.1995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CD21B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Kjos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51D9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Single movt. (TMTPO Vol. 2)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D042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4D48F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B58F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6m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13F4B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American</w:t>
            </w:r>
          </w:p>
        </w:tc>
      </w:tr>
      <w:tr w:rsidR="008060A9" w:rsidRPr="00A76E6E" w14:paraId="4ADC11DB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0AA3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51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F858F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Suite in F for Strings (Lady Radnor’s Suite)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3768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Parry, Sir Hubert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7AA2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1894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79D7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Luck's Music Library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FDAE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1) Prelude, 2) Allemande, 3) Sarabande, 4) Bourrée, 5) Slow Minuet, 6) Gigue (TMTPO Vol. 2)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CD9FB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34FC5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80D63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12m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65A1F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English</w:t>
            </w:r>
          </w:p>
        </w:tc>
      </w:tr>
      <w:tr w:rsidR="008060A9" w:rsidRPr="00A76E6E" w14:paraId="210B84CF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5DA0B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ACFE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Andante for String Orchestra, Op. 50a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5DC8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Prokofiev, Sergei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B0A0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1930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D861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Rental only, Luck's Music Library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DF361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F</w:t>
            </w:r>
            <w:r w:rsidRPr="00A76E6E">
              <w:rPr>
                <w:rFonts w:ascii="Charter Roman" w:hAnsi="Charter Roman"/>
                <w:sz w:val="16"/>
                <w:szCs w:val="16"/>
              </w:rPr>
              <w:t xml:space="preserve">rom </w:t>
            </w:r>
            <w:r>
              <w:rPr>
                <w:rFonts w:ascii="Charter Roman" w:hAnsi="Charter Roman"/>
                <w:sz w:val="16"/>
                <w:szCs w:val="16"/>
              </w:rPr>
              <w:t>t</w:t>
            </w:r>
            <w:r w:rsidRPr="00A76E6E">
              <w:rPr>
                <w:rFonts w:ascii="Charter Roman" w:hAnsi="Charter Roman"/>
                <w:sz w:val="16"/>
                <w:szCs w:val="16"/>
              </w:rPr>
              <w:t xml:space="preserve">hird </w:t>
            </w:r>
            <w:r>
              <w:rPr>
                <w:rFonts w:ascii="Charter Roman" w:hAnsi="Charter Roman"/>
                <w:sz w:val="16"/>
                <w:szCs w:val="16"/>
              </w:rPr>
              <w:t>m</w:t>
            </w:r>
            <w:r w:rsidRPr="00A76E6E">
              <w:rPr>
                <w:rFonts w:ascii="Charter Roman" w:hAnsi="Charter Roman"/>
                <w:sz w:val="16"/>
                <w:szCs w:val="16"/>
              </w:rPr>
              <w:t>ov</w:t>
            </w:r>
            <w:r>
              <w:rPr>
                <w:rFonts w:ascii="Charter Roman" w:hAnsi="Charter Roman"/>
                <w:sz w:val="16"/>
                <w:szCs w:val="16"/>
              </w:rPr>
              <w:t>t.</w:t>
            </w:r>
            <w:r w:rsidRPr="00A76E6E">
              <w:rPr>
                <w:rFonts w:ascii="Charter Roman" w:hAnsi="Charter Roman"/>
                <w:sz w:val="16"/>
                <w:szCs w:val="16"/>
              </w:rPr>
              <w:t xml:space="preserve"> of String Quartet, No. 1, Op. 50; arr. by the composer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E8D9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B4415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FAC2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7m 45s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B20F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 xml:space="preserve">Russian </w:t>
            </w:r>
          </w:p>
        </w:tc>
      </w:tr>
      <w:tr w:rsidR="008060A9" w:rsidRPr="00A76E6E" w14:paraId="35075300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2C92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53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B896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I crisantemi (The Chrysanthemums) for String Orchestra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2082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Puccini, Giacomo/trans. Yoav Talmi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FD00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1890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C932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Luck's Music Library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62D9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Single movt. in ABA form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0AFD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6696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5706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7m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5E1E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Italian</w:t>
            </w:r>
          </w:p>
        </w:tc>
      </w:tr>
      <w:tr w:rsidR="008060A9" w:rsidRPr="00A76E6E" w14:paraId="28A8EF15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7EDF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54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0AA5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Serenade in G minor, Op. 242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4B46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Reinecke, Carl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90471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1898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C520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Wilhelm Zimmerman (Luck's Music Library)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3640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1) Marcia, 2) Arioso, 3) Scherzo, 4) Cavatine, 5) Fughetta giojosa, 6) Finale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1550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5+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8E53B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F0A5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22m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D440F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German</w:t>
            </w:r>
          </w:p>
        </w:tc>
      </w:tr>
      <w:tr w:rsidR="008060A9" w:rsidRPr="00A76E6E" w14:paraId="243CDF72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8C73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55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FEAA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Suite for Strings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A597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Rutter, John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8198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1973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8397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Goodmusic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179E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1) A-roving, 2) I Have a Bonnet Trimmed in Blue, 3) O Waly Waly, 4) Dashing Away.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D5293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4-5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5C731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76AF5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12m 30s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F0FC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English</w:t>
            </w:r>
          </w:p>
        </w:tc>
      </w:tr>
      <w:tr w:rsidR="008060A9" w:rsidRPr="00A76E6E" w14:paraId="428443E2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4DAF3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56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0818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Overture in C minor, D. 8 (Quartet Version)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51AE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Schubert, Franz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64FCF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1811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0990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Rental Only; Luck's Music 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AAF4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Single movt.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3108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F08C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18BF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9m 45s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4823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German</w:t>
            </w:r>
          </w:p>
        </w:tc>
      </w:tr>
      <w:tr w:rsidR="008060A9" w:rsidRPr="00A76E6E" w14:paraId="47395F0F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D0F03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57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5E51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Waltz No. 2 from Suite for Variety Stage Orchestra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29EF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Shostakovich, Dmitri/arr. P. Lavander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A1E83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1956, arr. 2010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14FD1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G. Schi</w:t>
            </w:r>
            <w:r>
              <w:rPr>
                <w:rFonts w:ascii="Charter Roman" w:hAnsi="Charter Roman"/>
                <w:sz w:val="16"/>
                <w:szCs w:val="16"/>
              </w:rPr>
              <w:t>r</w:t>
            </w:r>
            <w:r w:rsidRPr="00A76E6E">
              <w:rPr>
                <w:rFonts w:ascii="Charter Roman" w:hAnsi="Charter Roman"/>
                <w:sz w:val="16"/>
                <w:szCs w:val="16"/>
              </w:rPr>
              <w:t>mer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0090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w/ piano, celeste, timpani, snare drum, crash cymbal; single movt.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70E03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GR.4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152F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8D1A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4m 45s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0D50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Russian</w:t>
            </w:r>
          </w:p>
        </w:tc>
      </w:tr>
      <w:tr w:rsidR="008060A9" w:rsidRPr="00A76E6E" w14:paraId="7AB5A327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0A37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58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C8823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Andante Festivo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F9AA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Sibelius, Jean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BEC4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1922, rev. 1938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3445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Edwin F. Kalmus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0B4F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Single movt. with Timpani (ad lib.)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A290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4+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533E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52C0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4m 30s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65C0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Finnish</w:t>
            </w:r>
          </w:p>
        </w:tc>
      </w:tr>
      <w:tr w:rsidR="008060A9" w:rsidRPr="00A76E6E" w14:paraId="07E1B2C2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0FFF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59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75BE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Romance in C, Op. 42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D6BD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Sibelius, Jean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FA093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1904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01672" w14:textId="71E83FE8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IMSLP.org (trusted); Breitkopf and Haertel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9F49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Single movt. (TMTPO Vol. 3)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95B9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C5B31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359B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6m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69A1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Finnish</w:t>
            </w:r>
          </w:p>
        </w:tc>
      </w:tr>
      <w:tr w:rsidR="008060A9" w:rsidRPr="00A76E6E" w14:paraId="2D021D6B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3668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60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0859B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Rakastava (The Lover), Op. 14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2793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Sibelius, Jean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191D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1912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3E068" w14:textId="79D2AD5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IMSLP.org (trusted); Breitkopf and Haertel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4DBC3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includes timp, +1 percussion; 1) The Lover, 2) The Way of the Lover, 3) Good Night, My Beloved</w:t>
            </w:r>
            <w:r>
              <w:rPr>
                <w:rFonts w:ascii="Charter Roman" w:hAnsi="Charter Roman"/>
                <w:sz w:val="16"/>
                <w:szCs w:val="16"/>
              </w:rPr>
              <w:t xml:space="preserve">, </w:t>
            </w:r>
            <w:r w:rsidRPr="00A76E6E">
              <w:rPr>
                <w:rFonts w:ascii="Charter Roman" w:hAnsi="Charter Roman"/>
                <w:sz w:val="16"/>
                <w:szCs w:val="16"/>
              </w:rPr>
              <w:t>Farwell! Last movt. has solo violin and cello (TMTPO Vol. 2)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F838F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6D5DF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7AC73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15m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F627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Finnish</w:t>
            </w:r>
          </w:p>
        </w:tc>
      </w:tr>
      <w:tr w:rsidR="008060A9" w:rsidRPr="00A76E6E" w14:paraId="1274EE80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F5AB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61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77425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Fantasia on a 17th-Century Tune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F979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arr. Stephan, Richard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76821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1995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27F8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Kjos Music Company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300BB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Single movt.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009F5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AD7F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B0D85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6m 15s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2806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American</w:t>
            </w:r>
          </w:p>
        </w:tc>
      </w:tr>
      <w:tr w:rsidR="008060A9" w:rsidRPr="00A76E6E" w14:paraId="120F1EDA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E5A6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62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DDF5B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Don Quixote Suite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E6EA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Telemann, Georg Philipp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849F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1721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AA39B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Luck’s Music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35C7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1. Largo, 2. Allegro, 3. Largo (TMTPO Vol. 1)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EC49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9288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4A20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15m 10s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9B2D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German</w:t>
            </w:r>
          </w:p>
        </w:tc>
      </w:tr>
      <w:tr w:rsidR="008060A9" w:rsidRPr="00A76E6E" w14:paraId="316CFB6C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F59F3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63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AA76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Elegie (in honor of Ivan Samarin) in G major for String Orchestra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5ECD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Tchaikovsky, P. I.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CEC9F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1884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E5FC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IMSLP.com (mistakes); Luck's Music, Kunzelmann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D7B8F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Single movt. Andante non troppo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9F93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970E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DAFF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7m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4E40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Russian, LGBTQ</w:t>
            </w:r>
          </w:p>
        </w:tc>
      </w:tr>
      <w:tr w:rsidR="008060A9" w:rsidRPr="00A76E6E" w14:paraId="6249CF27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62305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64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A46E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Andante Cantabile (from String Quartet No.1, Op. 11)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F5F8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Tchaikovsky, P. I.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022F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1871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B548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Kalmus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661E3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single movt., Andante cantabile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606B3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4+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BEB9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94B7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7m 20s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188C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Russian, LGBTQ</w:t>
            </w:r>
          </w:p>
        </w:tc>
      </w:tr>
      <w:tr w:rsidR="008060A9" w:rsidRPr="00A76E6E" w14:paraId="0B33FA2C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CEB3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65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8E4A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Serenade for String Orchestra in C major, Op 48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92A5F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Tchaikovsky, P. I.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B457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1880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4E6F5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IMSLP.com; Breitkopf and Haertel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D211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1) Pezzo in forma di sonatina: Andante non troppo--Allegro moderato, 2) Valse: Moderato--Tempo di valse, 3) Elegie: Larghetto elegiaco, 4) Finale (Tema russo): Andante--Allegro con spirito (TMTPO Vol. 1)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B5243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FA531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0FBE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31m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CA21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Russian, LGBTQ</w:t>
            </w:r>
          </w:p>
        </w:tc>
      </w:tr>
      <w:tr w:rsidR="008060A9" w:rsidRPr="00A76E6E" w14:paraId="22B17535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10FF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lastRenderedPageBreak/>
              <w:t>66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EAC51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Concerto Grosso for String Orchestra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5945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Vaughan Williams, Ralph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7A8B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1950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F49C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Luck's Music 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ED320" w14:textId="17D5A15C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1) Intrada, 2) Burlesca Ostinata, 3) Sarabande, 4) Scherzo, 5) March and Reprise; 18 parts total; Concertino, Tutti, and Two Ad-Lib Orchestras</w:t>
            </w:r>
            <w:r w:rsidR="00821D72">
              <w:rPr>
                <w:rFonts w:ascii="Charter Roman" w:hAnsi="Charter Roman"/>
                <w:sz w:val="16"/>
                <w:szCs w:val="16"/>
              </w:rPr>
              <w:t xml:space="preserve"> </w:t>
            </w:r>
            <w:r w:rsidRPr="00A76E6E">
              <w:rPr>
                <w:rFonts w:ascii="Charter Roman" w:hAnsi="Charter Roman"/>
                <w:sz w:val="16"/>
                <w:szCs w:val="16"/>
              </w:rPr>
              <w:t>(TMTPO Vol. 1)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65F6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7822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A17A5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17m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9F53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English</w:t>
            </w:r>
          </w:p>
        </w:tc>
      </w:tr>
      <w:tr w:rsidR="008060A9" w:rsidRPr="00A76E6E" w14:paraId="5C18C6D5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A4281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67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616F3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Fantasia on Greensleeves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B11B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Vaughan Williams, Ralph/Arr. R. Greaves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35E1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1928, arr. 1934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E670F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Goodmusic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4933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2fl, hp(/pf); Single movt (ABA); requires 2 flutes and harp (or piano); A-flat (TMTPO Vol. 2)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FE2F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31D0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DAD0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4m 15s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489D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English</w:t>
            </w:r>
          </w:p>
        </w:tc>
      </w:tr>
      <w:tr w:rsidR="008060A9" w:rsidRPr="00A76E6E" w14:paraId="4D6DFC71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0CF6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68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10C63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Fantasia on a Theme by Thomas Tallis, for Double String Orchestra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522BB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Vaughan Williams, Ralph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2480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1910, rev. 1919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15A0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IMSLP.com (trusted); Kalmus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7AE8F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Single movt.; Requires large orchestra with seperate smaller string ensemble; solos, divisi in violin I, violin 2, viola, and cello (TMTPO Vol. 2)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092F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3FB9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8414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17m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CFDB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English</w:t>
            </w:r>
          </w:p>
        </w:tc>
      </w:tr>
      <w:tr w:rsidR="008060A9" w:rsidRPr="00A76E6E" w14:paraId="4B8EE084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A664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69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2627F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Five Variants of Dives and Lazarus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97E8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Vaughan Williams, Ralph/Arr. Stone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7B31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1939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E8671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IMSLP.com (trusted); Oxford University Press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89E61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hp(/pf) and strings; Introduction and Theme, with 5 Variations (TMTPO Vol. 1)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0B67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5F60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B9CB1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13m 30s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716B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English</w:t>
            </w:r>
          </w:p>
        </w:tc>
      </w:tr>
      <w:tr w:rsidR="008060A9" w:rsidRPr="00A76E6E" w14:paraId="3C5BE79C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7FBC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70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3A4C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Rhosymedre (Prelude on a Welsh Hymn Tune) 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4BD0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Vaughan Williams, Ralph/Arr. Foster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3CC5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1941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324E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Galaxy Music Co.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BC96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Single movt. 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B18B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FEE3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25D45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4m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0D6C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English</w:t>
            </w:r>
          </w:p>
        </w:tc>
      </w:tr>
      <w:tr w:rsidR="008060A9" w:rsidRPr="00A76E6E" w14:paraId="4645CAE3" w14:textId="77777777" w:rsidTr="00821D72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10D5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71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86E0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Concerto Grosso in D minor, Op. 3, No. 11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21D0B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Vivaldi, Antonio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11DD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1711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1A73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Luck's Music 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84C4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Two violins and cello concertante, with string orchestra ripieno; 1. Allegro; 2. Largo e spiccato; 3. Allegro; TMTPO Vol. 1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35C05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DFAF1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0C233" w14:textId="34B4AE39" w:rsidR="008060A9" w:rsidRPr="00A76E6E" w:rsidRDefault="00821D72" w:rsidP="0077556F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11m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6DF6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Italian</w:t>
            </w:r>
          </w:p>
        </w:tc>
      </w:tr>
      <w:tr w:rsidR="008060A9" w:rsidRPr="00A76E6E" w14:paraId="38BC19C7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5371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72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F31E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Capriol Suite for String Orchestra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ABFA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Warlock, Peter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6C40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1926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C1FE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IMSLP.com (trusted); Boosey &amp; Hawkes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FF001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1) Basse-Danse: Allegro Moderato, 2) Pavane: Allegretto, ma un poco lento, 3) Tordion: Con moto, 4) Bransles: Presto, 5) Pieds-en-l'air, Andante tranquillo, 6) Mattachins (Sword Dance): Allegro con brio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7141B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3 &amp; 4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B1D1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6ACB5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10m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C5095" w14:textId="128C947B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English/</w:t>
            </w:r>
            <w:r w:rsidR="00821D72">
              <w:rPr>
                <w:rFonts w:ascii="Charter Roman" w:hAnsi="Charter Roman"/>
                <w:sz w:val="16"/>
                <w:szCs w:val="16"/>
              </w:rPr>
              <w:t xml:space="preserve"> </w:t>
            </w:r>
            <w:r w:rsidRPr="00A76E6E">
              <w:rPr>
                <w:rFonts w:ascii="Charter Roman" w:hAnsi="Charter Roman"/>
                <w:sz w:val="16"/>
                <w:szCs w:val="16"/>
              </w:rPr>
              <w:t>Welsh </w:t>
            </w:r>
          </w:p>
        </w:tc>
      </w:tr>
      <w:tr w:rsidR="008060A9" w:rsidRPr="00A76E6E" w14:paraId="17D083F5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5C33B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73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F836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Suite for Strings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0DF81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Washburn, Robert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B56F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1984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337C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Oxford University Press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00AD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1) Little March, 2) Song, 3) Scherzo, 4) Finale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D88E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3 &amp; 4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96D0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90D25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9m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A2F9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American</w:t>
            </w:r>
          </w:p>
        </w:tc>
      </w:tr>
      <w:tr w:rsidR="008060A9" w:rsidRPr="00A76E6E" w14:paraId="52BBF1D6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30839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74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F51B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Serenade for Strings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EBF9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Washburn, Robert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98D4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1973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CB853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Oxford University Press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82D75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1) Allegro con moto, 2) Allegretto, 3) Adagietto, 4) Allegro vivo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4AB2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70C94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A449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10m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5F88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American</w:t>
            </w:r>
          </w:p>
        </w:tc>
      </w:tr>
      <w:tr w:rsidR="008060A9" w:rsidRPr="00A76E6E" w14:paraId="1054A803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991AF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75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6B27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October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9CC3B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Whitacre, Eric/arr. Lavender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CF27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2000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D87F5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Hal Leonard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5909B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Single movt.; Solo Viola, Optional percussion (timpani, crash cymbals, chimes)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9528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055DE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B086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6m 40s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E40B0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American</w:t>
            </w:r>
          </w:p>
        </w:tc>
      </w:tr>
      <w:tr w:rsidR="008060A9" w:rsidRPr="00A76E6E" w14:paraId="217EFEDF" w14:textId="77777777" w:rsidTr="0077556F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E292C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76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E4BA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Prayer for Peace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9619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Williams, John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1DDD6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2005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81782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Hal Leonard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ABBFA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This haunting melody serves as a dramatic focal point in the movie, "Munich".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A5948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01BD7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8C42D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3m 45s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AA73F" w14:textId="77777777" w:rsidR="008060A9" w:rsidRPr="00A76E6E" w:rsidRDefault="008060A9" w:rsidP="0077556F">
            <w:pPr>
              <w:rPr>
                <w:rFonts w:ascii="Charter Roman" w:hAnsi="Charter Roman"/>
                <w:sz w:val="16"/>
                <w:szCs w:val="16"/>
              </w:rPr>
            </w:pPr>
            <w:r w:rsidRPr="00A76E6E">
              <w:rPr>
                <w:rFonts w:ascii="Charter Roman" w:hAnsi="Charter Roman"/>
                <w:sz w:val="16"/>
                <w:szCs w:val="16"/>
              </w:rPr>
              <w:t>American - Cinema</w:t>
            </w:r>
          </w:p>
        </w:tc>
      </w:tr>
    </w:tbl>
    <w:p w14:paraId="2A515BE2" w14:textId="77777777" w:rsidR="008060A9" w:rsidRDefault="008060A9" w:rsidP="00921EA4">
      <w:pPr>
        <w:rPr>
          <w:rFonts w:ascii="Charter Roman" w:hAnsi="Charter Roman"/>
          <w:b/>
          <w:bCs/>
        </w:rPr>
      </w:pPr>
    </w:p>
    <w:p w14:paraId="36747B7D" w14:textId="77777777" w:rsidR="00A76E6E" w:rsidRDefault="00A76E6E" w:rsidP="00921EA4">
      <w:pPr>
        <w:rPr>
          <w:rFonts w:ascii="Charter Roman" w:hAnsi="Charter Roman"/>
          <w:b/>
          <w:bCs/>
        </w:rPr>
      </w:pPr>
    </w:p>
    <w:p w14:paraId="6E532125" w14:textId="77777777" w:rsidR="00B96C72" w:rsidRDefault="00B96C72">
      <w:pPr>
        <w:rPr>
          <w:rFonts w:ascii="Charter Roman" w:hAnsi="Charter Roman"/>
          <w:b/>
          <w:bCs/>
        </w:rPr>
      </w:pPr>
      <w:r>
        <w:rPr>
          <w:rFonts w:ascii="Charter Roman" w:hAnsi="Charter Roman"/>
          <w:b/>
          <w:bCs/>
        </w:rPr>
        <w:br w:type="page"/>
      </w:r>
    </w:p>
    <w:p w14:paraId="6DDE567F" w14:textId="67CAE8D5" w:rsidR="00921EA4" w:rsidRDefault="008E5EFE" w:rsidP="00921EA4">
      <w:pPr>
        <w:rPr>
          <w:rFonts w:ascii="Charter Roman" w:hAnsi="Charter Roman"/>
          <w:b/>
          <w:bCs/>
        </w:rPr>
      </w:pPr>
      <w:r>
        <w:rPr>
          <w:rFonts w:ascii="Charter Roman" w:hAnsi="Charter Roman"/>
          <w:b/>
          <w:bCs/>
        </w:rPr>
        <w:lastRenderedPageBreak/>
        <w:t>Dakon</w:t>
      </w:r>
      <w:r w:rsidR="00921EA4">
        <w:rPr>
          <w:rFonts w:ascii="Charter Roman" w:hAnsi="Charter Roman"/>
          <w:b/>
          <w:bCs/>
        </w:rPr>
        <w:t>/</w:t>
      </w:r>
      <w:r>
        <w:rPr>
          <w:rFonts w:ascii="Charter Roman" w:hAnsi="Charter Roman"/>
          <w:b/>
          <w:bCs/>
        </w:rPr>
        <w:t>Williams</w:t>
      </w:r>
      <w:r w:rsidR="00921EA4">
        <w:rPr>
          <w:rFonts w:ascii="Charter Roman" w:hAnsi="Charter Roman"/>
          <w:b/>
          <w:bCs/>
        </w:rPr>
        <w:t xml:space="preserve"> List of Rental Music for String Orchestra</w:t>
      </w:r>
    </w:p>
    <w:p w14:paraId="0254F802" w14:textId="77777777" w:rsidR="00921EA4" w:rsidRDefault="00921EA4" w:rsidP="004C0BAA">
      <w:pPr>
        <w:jc w:val="center"/>
        <w:rPr>
          <w:rFonts w:ascii="Charter Roman" w:hAnsi="Charter Roman"/>
          <w:b/>
          <w:bCs/>
        </w:rPr>
      </w:pPr>
    </w:p>
    <w:tbl>
      <w:tblPr>
        <w:tblW w:w="93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1068"/>
        <w:gridCol w:w="1082"/>
        <w:gridCol w:w="535"/>
        <w:gridCol w:w="1550"/>
        <w:gridCol w:w="2230"/>
        <w:gridCol w:w="544"/>
        <w:gridCol w:w="523"/>
        <w:gridCol w:w="600"/>
        <w:gridCol w:w="925"/>
      </w:tblGrid>
      <w:tr w:rsidR="00921EA4" w:rsidRPr="00921EA4" w14:paraId="2EF70785" w14:textId="77777777" w:rsidTr="00921EA4">
        <w:trPr>
          <w:trHeight w:val="315"/>
        </w:trPr>
        <w:tc>
          <w:tcPr>
            <w:tcW w:w="2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9D9AD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08954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b/>
                <w:bCs/>
                <w:sz w:val="16"/>
                <w:szCs w:val="16"/>
              </w:rPr>
            </w:pPr>
            <w:r w:rsidRPr="00921EA4">
              <w:rPr>
                <w:rFonts w:ascii="Charter Roman" w:hAnsi="Charter Roman"/>
                <w:b/>
                <w:bCs/>
                <w:sz w:val="16"/>
                <w:szCs w:val="16"/>
              </w:rPr>
              <w:t>Rental Pieces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1404B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b/>
                <w:bCs/>
                <w:sz w:val="16"/>
                <w:szCs w:val="16"/>
              </w:rPr>
            </w:pPr>
            <w:r w:rsidRPr="00921EA4">
              <w:rPr>
                <w:rFonts w:ascii="Charter Roman" w:hAnsi="Charter Roman"/>
                <w:b/>
                <w:bCs/>
                <w:sz w:val="16"/>
                <w:szCs w:val="16"/>
              </w:rPr>
              <w:t>Composer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C62D9" w14:textId="6C38D1B9" w:rsidR="00921EA4" w:rsidRPr="00921EA4" w:rsidRDefault="00921EA4" w:rsidP="00921EA4">
            <w:pPr>
              <w:jc w:val="center"/>
              <w:rPr>
                <w:rFonts w:ascii="Charter Roman" w:hAnsi="Charter Roman"/>
                <w:b/>
                <w:bCs/>
                <w:sz w:val="16"/>
                <w:szCs w:val="16"/>
              </w:rPr>
            </w:pPr>
            <w:r w:rsidRPr="00921EA4">
              <w:rPr>
                <w:rFonts w:ascii="Charter Roman" w:hAnsi="Charter Roman"/>
                <w:b/>
                <w:bCs/>
                <w:sz w:val="16"/>
                <w:szCs w:val="16"/>
              </w:rPr>
              <w:t>Year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9045C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b/>
                <w:bCs/>
                <w:sz w:val="16"/>
                <w:szCs w:val="16"/>
              </w:rPr>
            </w:pPr>
            <w:r w:rsidRPr="00921EA4">
              <w:rPr>
                <w:rFonts w:ascii="Charter Roman" w:hAnsi="Charter Roman"/>
                <w:b/>
                <w:bCs/>
                <w:sz w:val="16"/>
                <w:szCs w:val="16"/>
              </w:rPr>
              <w:t>Publisher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91BFB" w14:textId="77777777" w:rsidR="00921EA4" w:rsidRPr="00921EA4" w:rsidRDefault="00921EA4" w:rsidP="00E96D65">
            <w:pPr>
              <w:rPr>
                <w:rFonts w:ascii="Charter Roman" w:hAnsi="Charter Roman"/>
                <w:b/>
                <w:bCs/>
                <w:sz w:val="16"/>
                <w:szCs w:val="16"/>
              </w:rPr>
            </w:pPr>
            <w:r w:rsidRPr="00921EA4">
              <w:rPr>
                <w:rFonts w:ascii="Charter Roman" w:hAnsi="Charter Roman"/>
                <w:b/>
                <w:bCs/>
                <w:sz w:val="16"/>
                <w:szCs w:val="16"/>
              </w:rPr>
              <w:t>Structure (mvmts)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34EDD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b/>
                <w:bCs/>
                <w:sz w:val="16"/>
                <w:szCs w:val="16"/>
              </w:rPr>
            </w:pPr>
            <w:r w:rsidRPr="00921EA4">
              <w:rPr>
                <w:rFonts w:ascii="Charter Roman" w:hAnsi="Charter Roman"/>
                <w:b/>
                <w:bCs/>
                <w:sz w:val="16"/>
                <w:szCs w:val="16"/>
              </w:rPr>
              <w:t>Grade Level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55697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b/>
                <w:bCs/>
                <w:sz w:val="16"/>
                <w:szCs w:val="16"/>
              </w:rPr>
            </w:pPr>
            <w:r w:rsidRPr="00921EA4">
              <w:rPr>
                <w:rFonts w:ascii="Charter Roman" w:hAnsi="Charter Roman"/>
                <w:b/>
                <w:bCs/>
                <w:sz w:val="16"/>
                <w:szCs w:val="16"/>
              </w:rPr>
              <w:t>Texas UIL List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7C4B0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b/>
                <w:bCs/>
                <w:sz w:val="16"/>
                <w:szCs w:val="16"/>
              </w:rPr>
            </w:pPr>
            <w:r w:rsidRPr="00921EA4">
              <w:rPr>
                <w:rFonts w:ascii="Charter Roman" w:hAnsi="Charter Roman"/>
                <w:b/>
                <w:bCs/>
                <w:sz w:val="16"/>
                <w:szCs w:val="16"/>
              </w:rPr>
              <w:t>Length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02923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b/>
                <w:bCs/>
                <w:sz w:val="16"/>
                <w:szCs w:val="16"/>
              </w:rPr>
            </w:pPr>
            <w:r w:rsidRPr="00921EA4">
              <w:rPr>
                <w:rFonts w:ascii="Charter Roman" w:hAnsi="Charter Roman"/>
                <w:b/>
                <w:bCs/>
                <w:sz w:val="16"/>
                <w:szCs w:val="16"/>
              </w:rPr>
              <w:t>Diversity </w:t>
            </w:r>
          </w:p>
        </w:tc>
      </w:tr>
      <w:tr w:rsidR="00921EA4" w:rsidRPr="00921EA4" w14:paraId="3C9C6B53" w14:textId="77777777" w:rsidTr="00921EA4">
        <w:trPr>
          <w:trHeight w:val="315"/>
        </w:trPr>
        <w:tc>
          <w:tcPr>
            <w:tcW w:w="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8510E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A7AD3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Elegy for String Orchestra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6CA58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Adler, Samuel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D55B5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1964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DBC06" w14:textId="76BBB488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Theodore Presser (rental)</w:t>
            </w:r>
          </w:p>
        </w:tc>
        <w:tc>
          <w:tcPr>
            <w:tcW w:w="2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2FFA8" w14:textId="47F44999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single movt.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6A2D3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16DD7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FAE3F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7m 30s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EA212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American</w:t>
            </w:r>
          </w:p>
        </w:tc>
      </w:tr>
      <w:tr w:rsidR="00921EA4" w:rsidRPr="00921EA4" w14:paraId="62E51F7F" w14:textId="77777777" w:rsidTr="00921EA4">
        <w:trPr>
          <w:trHeight w:val="315"/>
        </w:trPr>
        <w:tc>
          <w:tcPr>
            <w:tcW w:w="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E2060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CD8D2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Serenade No. 1 for String Orchestra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6B0E0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Antheil, George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C713E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1948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138B5" w14:textId="1A09C0F7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Weintraub Music (rental)</w:t>
            </w:r>
          </w:p>
        </w:tc>
        <w:tc>
          <w:tcPr>
            <w:tcW w:w="2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941C8" w14:textId="4362F725" w:rsidR="00921EA4" w:rsidRPr="00921EA4" w:rsidRDefault="000B6952" w:rsidP="00E96D65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1</w:t>
            </w:r>
            <w:r w:rsidR="00921EA4" w:rsidRPr="00921EA4">
              <w:rPr>
                <w:rFonts w:ascii="Charter Roman" w:hAnsi="Charter Roman"/>
                <w:sz w:val="16"/>
                <w:szCs w:val="16"/>
              </w:rPr>
              <w:t>. Allegro</w:t>
            </w:r>
            <w:r>
              <w:rPr>
                <w:rFonts w:ascii="Charter Roman" w:hAnsi="Charter Roman"/>
                <w:sz w:val="16"/>
                <w:szCs w:val="16"/>
              </w:rPr>
              <w:t>,</w:t>
            </w:r>
            <w:r w:rsidR="00921EA4" w:rsidRPr="00921EA4">
              <w:rPr>
                <w:rFonts w:ascii="Charter Roman" w:hAnsi="Charter Roman"/>
                <w:sz w:val="16"/>
                <w:szCs w:val="16"/>
              </w:rPr>
              <w:t xml:space="preserve"> 2. Andante molto</w:t>
            </w:r>
            <w:r>
              <w:rPr>
                <w:rFonts w:ascii="Charter Roman" w:hAnsi="Charter Roman"/>
                <w:sz w:val="16"/>
                <w:szCs w:val="16"/>
              </w:rPr>
              <w:t>,</w:t>
            </w:r>
            <w:r w:rsidR="00921EA4" w:rsidRPr="00921EA4">
              <w:rPr>
                <w:rFonts w:ascii="Charter Roman" w:hAnsi="Charter Roman"/>
                <w:sz w:val="16"/>
                <w:szCs w:val="16"/>
              </w:rPr>
              <w:t xml:space="preserve"> 3. Vivo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D812E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GR. 5+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18E4A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C78C9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15m 43s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EF977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German-American</w:t>
            </w:r>
          </w:p>
        </w:tc>
      </w:tr>
      <w:tr w:rsidR="00921EA4" w:rsidRPr="00921EA4" w14:paraId="1AA09656" w14:textId="77777777" w:rsidTr="00921EA4">
        <w:trPr>
          <w:trHeight w:val="315"/>
        </w:trPr>
        <w:tc>
          <w:tcPr>
            <w:tcW w:w="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6401A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5EDAE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Concert for String Orchestra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BE396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Bacewicz, Graźyna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6ADE3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1948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9A061" w14:textId="033C8B71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PWM Edition (rental)</w:t>
            </w:r>
          </w:p>
        </w:tc>
        <w:tc>
          <w:tcPr>
            <w:tcW w:w="2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A6495" w14:textId="77777777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1. Allegro, 2. Andante, 3. Vivo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17C93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GR. 5+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4E213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1E878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15m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D9F9A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Polish</w:t>
            </w:r>
          </w:p>
        </w:tc>
      </w:tr>
      <w:tr w:rsidR="00921EA4" w:rsidRPr="00921EA4" w14:paraId="3315E057" w14:textId="77777777" w:rsidTr="00921EA4">
        <w:trPr>
          <w:trHeight w:val="315"/>
        </w:trPr>
        <w:tc>
          <w:tcPr>
            <w:tcW w:w="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42E59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2BC4A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Prelude and Fugue for 18-part String Orchesta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E1FF2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Britten, Benjamin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C888A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1951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EF943" w14:textId="22B171DF" w:rsidR="00E96D65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Boosey &amp; Hawkes</w:t>
            </w:r>
            <w:r w:rsidR="00E96D65">
              <w:rPr>
                <w:rFonts w:ascii="Charter Roman" w:hAnsi="Charter Roman"/>
                <w:sz w:val="16"/>
                <w:szCs w:val="16"/>
              </w:rPr>
              <w:t xml:space="preserve"> (rental)</w:t>
            </w:r>
          </w:p>
        </w:tc>
        <w:tc>
          <w:tcPr>
            <w:tcW w:w="2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D6518" w14:textId="77777777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1. Prelude (Grave), 2. Fugue (Allegro energico); Violin solo in Prelude; Fugue in 18 parts (6, 4, 3, 3, 2)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C16D3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GR. 6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44C9A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BB9BE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FBA96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English</w:t>
            </w:r>
          </w:p>
        </w:tc>
      </w:tr>
      <w:tr w:rsidR="00921EA4" w:rsidRPr="00921EA4" w14:paraId="2DF72368" w14:textId="77777777" w:rsidTr="00921EA4">
        <w:trPr>
          <w:trHeight w:val="315"/>
        </w:trPr>
        <w:tc>
          <w:tcPr>
            <w:tcW w:w="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C26E5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D0F5C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Elegy for String Orchestra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3130A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Carter, Elliot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E3F92" w14:textId="7FEAD7B8" w:rsidR="00A45464" w:rsidRPr="00921EA4" w:rsidRDefault="00A45464" w:rsidP="00A4546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1943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9B52E" w14:textId="343C01E2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Peer Music Classical (</w:t>
            </w:r>
            <w:r w:rsidR="00E96D65">
              <w:rPr>
                <w:rFonts w:ascii="Charter Roman" w:hAnsi="Charter Roman"/>
                <w:sz w:val="16"/>
                <w:szCs w:val="16"/>
              </w:rPr>
              <w:t>r</w:t>
            </w:r>
            <w:r w:rsidRPr="00921EA4">
              <w:rPr>
                <w:rFonts w:ascii="Charter Roman" w:hAnsi="Charter Roman"/>
                <w:sz w:val="16"/>
                <w:szCs w:val="16"/>
              </w:rPr>
              <w:t>ental)</w:t>
            </w:r>
          </w:p>
        </w:tc>
        <w:tc>
          <w:tcPr>
            <w:tcW w:w="2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88A56" w14:textId="77777777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Single movt., Beautiful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00346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A5BD7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1FE8E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4m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13911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American</w:t>
            </w:r>
          </w:p>
        </w:tc>
      </w:tr>
      <w:tr w:rsidR="00921EA4" w:rsidRPr="00921EA4" w14:paraId="7C891A0F" w14:textId="77777777" w:rsidTr="00921EA4">
        <w:trPr>
          <w:trHeight w:val="315"/>
        </w:trPr>
        <w:tc>
          <w:tcPr>
            <w:tcW w:w="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62BA3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50AC5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Ballad for String Orchestra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AF977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Cowell, Henry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1122A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1954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2971E" w14:textId="44E591E1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Associated Music Publishers (</w:t>
            </w:r>
            <w:r w:rsidR="00E96D65">
              <w:rPr>
                <w:rFonts w:ascii="Charter Roman" w:hAnsi="Charter Roman"/>
                <w:sz w:val="16"/>
                <w:szCs w:val="16"/>
              </w:rPr>
              <w:t>r</w:t>
            </w:r>
            <w:r w:rsidRPr="00921EA4">
              <w:rPr>
                <w:rFonts w:ascii="Charter Roman" w:hAnsi="Charter Roman"/>
                <w:sz w:val="16"/>
                <w:szCs w:val="16"/>
              </w:rPr>
              <w:t>ental)</w:t>
            </w:r>
          </w:p>
        </w:tc>
        <w:tc>
          <w:tcPr>
            <w:tcW w:w="2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C4D24" w14:textId="77777777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single movt., Lento cantabilie - Piu Mosso - Tempo I 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81F7D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CEE34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B1B07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3m 50s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74043" w14:textId="7DCB2D04" w:rsidR="000B6952" w:rsidRPr="00921EA4" w:rsidRDefault="000B6952" w:rsidP="000B6952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American</w:t>
            </w:r>
          </w:p>
        </w:tc>
      </w:tr>
      <w:tr w:rsidR="00921EA4" w:rsidRPr="00921EA4" w14:paraId="56D3449F" w14:textId="77777777" w:rsidTr="00921EA4">
        <w:trPr>
          <w:trHeight w:val="315"/>
        </w:trPr>
        <w:tc>
          <w:tcPr>
            <w:tcW w:w="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9BBD8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813D4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Strut for String Orchestra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D74FF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Daugherty, Michael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E3154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1989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7436C" w14:textId="62CD731A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Boosey &amp; Hawkes (</w:t>
            </w:r>
            <w:r w:rsidR="00E96D65">
              <w:rPr>
                <w:rFonts w:ascii="Charter Roman" w:hAnsi="Charter Roman"/>
                <w:sz w:val="16"/>
                <w:szCs w:val="16"/>
              </w:rPr>
              <w:t>r</w:t>
            </w:r>
            <w:r w:rsidRPr="00921EA4">
              <w:rPr>
                <w:rFonts w:ascii="Charter Roman" w:hAnsi="Charter Roman"/>
                <w:sz w:val="16"/>
                <w:szCs w:val="16"/>
              </w:rPr>
              <w:t>ental)</w:t>
            </w:r>
          </w:p>
        </w:tc>
        <w:tc>
          <w:tcPr>
            <w:tcW w:w="2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27341" w14:textId="7E764A44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single movt., rhythmic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C698C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9C6AC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791C6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6m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A9A03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American</w:t>
            </w:r>
          </w:p>
        </w:tc>
      </w:tr>
      <w:tr w:rsidR="00921EA4" w:rsidRPr="00921EA4" w14:paraId="22C17740" w14:textId="77777777" w:rsidTr="00921EA4">
        <w:trPr>
          <w:trHeight w:val="315"/>
        </w:trPr>
        <w:tc>
          <w:tcPr>
            <w:tcW w:w="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C784F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01B6E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Easthampton Sketches for String Orchestra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935AA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Dello Joio, Norman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C780D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1984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65488" w14:textId="3A43D463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Associated Music Publishers, Inc. (</w:t>
            </w:r>
            <w:r w:rsidR="00E96D65">
              <w:rPr>
                <w:rFonts w:ascii="Charter Roman" w:hAnsi="Charter Roman"/>
                <w:sz w:val="16"/>
                <w:szCs w:val="16"/>
              </w:rPr>
              <w:t>r</w:t>
            </w:r>
            <w:r w:rsidRPr="00921EA4">
              <w:rPr>
                <w:rFonts w:ascii="Charter Roman" w:hAnsi="Charter Roman"/>
                <w:sz w:val="16"/>
                <w:szCs w:val="16"/>
              </w:rPr>
              <w:t>ental)</w:t>
            </w:r>
          </w:p>
        </w:tc>
        <w:tc>
          <w:tcPr>
            <w:tcW w:w="2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595A8" w14:textId="77777777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1. Aria: Adagio sostenuto; 2. Roulade: Presto spumante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B4D55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GR. 4+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2A719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12F3D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1F35A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American</w:t>
            </w:r>
          </w:p>
        </w:tc>
      </w:tr>
      <w:tr w:rsidR="00921EA4" w:rsidRPr="00921EA4" w14:paraId="24143604" w14:textId="77777777" w:rsidTr="00921EA4">
        <w:trPr>
          <w:trHeight w:val="315"/>
        </w:trPr>
        <w:tc>
          <w:tcPr>
            <w:tcW w:w="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88486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9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10450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Musica pentatonica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F3FCF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Farkas, Ferenc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FE4BA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1945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6AF93" w14:textId="5737B3A7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Boosey &amp; Hawkes (rental)</w:t>
            </w:r>
          </w:p>
        </w:tc>
        <w:tc>
          <w:tcPr>
            <w:tcW w:w="2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A8BEB" w14:textId="77777777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69767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GR.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B2CDF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55AC6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10m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68836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Hungarian</w:t>
            </w:r>
          </w:p>
        </w:tc>
      </w:tr>
      <w:tr w:rsidR="00921EA4" w:rsidRPr="00921EA4" w14:paraId="3760C409" w14:textId="77777777" w:rsidTr="00921EA4">
        <w:trPr>
          <w:trHeight w:val="315"/>
        </w:trPr>
        <w:tc>
          <w:tcPr>
            <w:tcW w:w="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90C59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B8FF4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Concerto per corde, Op. 33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E6F17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Ginastera, Alberto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88B1E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1959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DB57E" w14:textId="6FFC4133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Boosey &amp; Hawkes</w:t>
            </w:r>
            <w:r w:rsidR="00E96D65">
              <w:rPr>
                <w:rFonts w:ascii="Charter Roman" w:hAnsi="Charter Roman"/>
                <w:sz w:val="16"/>
                <w:szCs w:val="16"/>
              </w:rPr>
              <w:t xml:space="preserve"> (rental)</w:t>
            </w:r>
          </w:p>
        </w:tc>
        <w:tc>
          <w:tcPr>
            <w:tcW w:w="2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89A70" w14:textId="77777777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1. Variazioni per i solisti, 2. Scherzo fantastico, 3. Adagio angoscioso, 4. Finale furioso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9714F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GR. 6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CCD80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46D43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23m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D7A7D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Argentinian</w:t>
            </w:r>
          </w:p>
        </w:tc>
      </w:tr>
      <w:tr w:rsidR="00921EA4" w:rsidRPr="00921EA4" w14:paraId="7753C473" w14:textId="77777777" w:rsidTr="00921EA4">
        <w:trPr>
          <w:trHeight w:val="315"/>
        </w:trPr>
        <w:tc>
          <w:tcPr>
            <w:tcW w:w="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D50B6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11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E03E6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Theme and Variations, Op. 97, for String Orchestra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867B9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Glazunov, Alexander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FDD86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1895/1917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25C29" w14:textId="37889EF1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IMSLP.org (score trusted; parts cut from score); M.P. Baeaieff Musikverlag (</w:t>
            </w:r>
            <w:r w:rsidR="00E96D65">
              <w:rPr>
                <w:rFonts w:ascii="Charter Roman" w:hAnsi="Charter Roman"/>
                <w:sz w:val="16"/>
                <w:szCs w:val="16"/>
              </w:rPr>
              <w:t>r</w:t>
            </w:r>
            <w:r w:rsidRPr="00921EA4">
              <w:rPr>
                <w:rFonts w:ascii="Charter Roman" w:hAnsi="Charter Roman"/>
                <w:sz w:val="16"/>
                <w:szCs w:val="16"/>
              </w:rPr>
              <w:t>ental)</w:t>
            </w:r>
          </w:p>
        </w:tc>
        <w:tc>
          <w:tcPr>
            <w:tcW w:w="2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65BBF" w14:textId="77777777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Theme and Six Variations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A99D6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C6C80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B4875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11m 30s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B302B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Russian</w:t>
            </w:r>
          </w:p>
        </w:tc>
      </w:tr>
      <w:tr w:rsidR="00921EA4" w:rsidRPr="00921EA4" w14:paraId="3C249CF0" w14:textId="77777777" w:rsidTr="00921EA4">
        <w:trPr>
          <w:trHeight w:val="315"/>
        </w:trPr>
        <w:tc>
          <w:tcPr>
            <w:tcW w:w="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46005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12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47D8E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Epigramme for String Orchestra, Op. 69a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16CFB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Hummel, Bertold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E9C18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1978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7266D" w14:textId="67614F29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Editions Peters (</w:t>
            </w:r>
            <w:r w:rsidR="00E96D65">
              <w:rPr>
                <w:rFonts w:ascii="Charter Roman" w:hAnsi="Charter Roman"/>
                <w:sz w:val="16"/>
                <w:szCs w:val="16"/>
              </w:rPr>
              <w:t>r</w:t>
            </w:r>
            <w:r w:rsidRPr="00921EA4">
              <w:rPr>
                <w:rFonts w:ascii="Charter Roman" w:hAnsi="Charter Roman"/>
                <w:sz w:val="16"/>
                <w:szCs w:val="16"/>
              </w:rPr>
              <w:t>ental)</w:t>
            </w:r>
          </w:p>
        </w:tc>
        <w:tc>
          <w:tcPr>
            <w:tcW w:w="2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9F80C" w14:textId="2838A3A9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1. Moderato, 2. Andantino, 3. Allegro con brio, 4. Andante, 5. Vivace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D8CAB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GR. 4+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A71AE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8202F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70480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German</w:t>
            </w:r>
          </w:p>
        </w:tc>
      </w:tr>
      <w:tr w:rsidR="00921EA4" w:rsidRPr="00921EA4" w14:paraId="782A2309" w14:textId="77777777" w:rsidTr="00921EA4">
        <w:trPr>
          <w:trHeight w:val="315"/>
        </w:trPr>
        <w:tc>
          <w:tcPr>
            <w:tcW w:w="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56606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13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7CEEB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Concertino Pastorale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9E5EF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Ireland, John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6F67C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1939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AEC34" w14:textId="0F465D51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Boosey &amp; Hawkes (rental)</w:t>
            </w:r>
          </w:p>
        </w:tc>
        <w:tc>
          <w:tcPr>
            <w:tcW w:w="2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47C28" w14:textId="77777777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1) Ecloque, 2) Threnody, 3) Toccata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BC846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EF2AF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0E177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20m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07DE2" w14:textId="754C04F9" w:rsidR="00A45464" w:rsidRPr="00921EA4" w:rsidRDefault="00A45464" w:rsidP="00A4546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English</w:t>
            </w:r>
          </w:p>
        </w:tc>
      </w:tr>
      <w:tr w:rsidR="00921EA4" w:rsidRPr="00921EA4" w14:paraId="14A06C62" w14:textId="77777777" w:rsidTr="00921EA4">
        <w:trPr>
          <w:trHeight w:val="315"/>
        </w:trPr>
        <w:tc>
          <w:tcPr>
            <w:tcW w:w="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F0B9B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14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CEC30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Sinfonietta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DADB9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Járdányi, Pál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E8C90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1972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361E8" w14:textId="65522903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Boosey &amp; Hawkes/</w:t>
            </w:r>
            <w:r w:rsidR="00E96D65">
              <w:rPr>
                <w:rFonts w:ascii="Charter Roman" w:hAnsi="Charter Roman"/>
                <w:sz w:val="16"/>
                <w:szCs w:val="16"/>
              </w:rPr>
              <w:t xml:space="preserve"> </w:t>
            </w:r>
            <w:r w:rsidRPr="00921EA4">
              <w:rPr>
                <w:rFonts w:ascii="Charter Roman" w:hAnsi="Charter Roman"/>
                <w:sz w:val="16"/>
                <w:szCs w:val="16"/>
              </w:rPr>
              <w:t>Editio Musica Budapest (renta</w:t>
            </w:r>
            <w:r w:rsidR="00E96D65">
              <w:rPr>
                <w:rFonts w:ascii="Charter Roman" w:hAnsi="Charter Roman"/>
                <w:sz w:val="16"/>
                <w:szCs w:val="16"/>
              </w:rPr>
              <w:t>l)</w:t>
            </w:r>
          </w:p>
        </w:tc>
        <w:tc>
          <w:tcPr>
            <w:tcW w:w="2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FC2D8" w14:textId="77777777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1. Allegro, 2. Andante, 3. Scherzo: Allegretto, 4. Lento-Allegro (TMTPO Vol. 2)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2AFD7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076A3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43983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7m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9E705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Hungarian</w:t>
            </w:r>
          </w:p>
        </w:tc>
      </w:tr>
      <w:tr w:rsidR="00921EA4" w:rsidRPr="00921EA4" w14:paraId="73A625B3" w14:textId="77777777" w:rsidTr="00921EA4">
        <w:trPr>
          <w:trHeight w:val="315"/>
        </w:trPr>
        <w:tc>
          <w:tcPr>
            <w:tcW w:w="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A9C9A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15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6B835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Serenade for Strings, Op. 2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59130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Karlowicz, Mieczysla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FA04C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1897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576DA" w14:textId="1BFC3D2C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IMSLP.org (trusted; score, no Violin II part); PWM Edition (Rental) </w:t>
            </w:r>
          </w:p>
        </w:tc>
        <w:tc>
          <w:tcPr>
            <w:tcW w:w="2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D4A9C" w14:textId="77777777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1) March (C major), 2) Romance (Ab major), 3) Waltz (G major) 4) Finale (C major)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40C1A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11B95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C10AD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23m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5CC95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Polish</w:t>
            </w:r>
          </w:p>
        </w:tc>
      </w:tr>
      <w:tr w:rsidR="00921EA4" w:rsidRPr="00921EA4" w14:paraId="0FD7D1CD" w14:textId="77777777" w:rsidTr="00921EA4">
        <w:trPr>
          <w:trHeight w:val="315"/>
        </w:trPr>
        <w:tc>
          <w:tcPr>
            <w:tcW w:w="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13F5C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16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8910C" w14:textId="639D7F72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 xml:space="preserve">Kleine Serenade for String </w:t>
            </w:r>
            <w:r w:rsidRPr="00921EA4">
              <w:rPr>
                <w:rFonts w:ascii="Charter Roman" w:hAnsi="Charter Roman"/>
                <w:sz w:val="16"/>
                <w:szCs w:val="16"/>
              </w:rPr>
              <w:lastRenderedPageBreak/>
              <w:t>Orchestra</w:t>
            </w:r>
            <w:r w:rsidR="00A45464">
              <w:rPr>
                <w:rFonts w:ascii="Charter Roman" w:hAnsi="Charter Roman"/>
                <w:sz w:val="16"/>
                <w:szCs w:val="16"/>
              </w:rPr>
              <w:t xml:space="preserve">, </w:t>
            </w:r>
            <w:r w:rsidRPr="00921EA4">
              <w:rPr>
                <w:rFonts w:ascii="Charter Roman" w:hAnsi="Charter Roman"/>
                <w:sz w:val="16"/>
                <w:szCs w:val="16"/>
              </w:rPr>
              <w:t>G Major, Op. 12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17763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lastRenderedPageBreak/>
              <w:t>Larsson, Lars-Erik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DFEE3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1934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80FD9" w14:textId="26FD23AA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Universal Edition (</w:t>
            </w:r>
            <w:r w:rsidR="00E96D65">
              <w:rPr>
                <w:rFonts w:ascii="Charter Roman" w:hAnsi="Charter Roman"/>
                <w:sz w:val="16"/>
                <w:szCs w:val="16"/>
              </w:rPr>
              <w:t>r</w:t>
            </w:r>
            <w:r w:rsidRPr="00921EA4">
              <w:rPr>
                <w:rFonts w:ascii="Charter Roman" w:hAnsi="Charter Roman"/>
                <w:sz w:val="16"/>
                <w:szCs w:val="16"/>
              </w:rPr>
              <w:t>ental)</w:t>
            </w:r>
          </w:p>
        </w:tc>
        <w:tc>
          <w:tcPr>
            <w:tcW w:w="2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4D950" w14:textId="77777777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4 mvmts: 1. Allegro 2. Adagio cantabile 3. Allegro vivace 4. Allegro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1B7F8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B59C5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FA8A5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10m 27s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309B1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Swedish</w:t>
            </w:r>
          </w:p>
        </w:tc>
      </w:tr>
      <w:tr w:rsidR="00921EA4" w:rsidRPr="00921EA4" w14:paraId="574634B9" w14:textId="77777777" w:rsidTr="00921EA4">
        <w:trPr>
          <w:trHeight w:val="315"/>
        </w:trPr>
        <w:tc>
          <w:tcPr>
            <w:tcW w:w="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85ABF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17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E30D9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Adagio for Strings, Op. 48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4B80C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Larsson, Lars-Erik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55536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1960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2E2F0" w14:textId="584E055A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Gehrmans Musikförlag (Rental) </w:t>
            </w:r>
          </w:p>
        </w:tc>
        <w:tc>
          <w:tcPr>
            <w:tcW w:w="2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907B9" w14:textId="77777777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Atonal single movement work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A2BAF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AAC7F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84867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7m 30s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6C7A7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Swedish</w:t>
            </w:r>
          </w:p>
        </w:tc>
      </w:tr>
      <w:tr w:rsidR="00921EA4" w:rsidRPr="00921EA4" w14:paraId="386DA307" w14:textId="77777777" w:rsidTr="00921EA4">
        <w:trPr>
          <w:trHeight w:val="315"/>
        </w:trPr>
        <w:tc>
          <w:tcPr>
            <w:tcW w:w="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17BFE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18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E907F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Serenade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A2E14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Larsson, Lars-Erik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69C38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1936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3D9DA" w14:textId="44302A4F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AB Nordiska Musikforlaget (rental) </w:t>
            </w:r>
          </w:p>
        </w:tc>
        <w:tc>
          <w:tcPr>
            <w:tcW w:w="2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93AF1" w14:textId="77777777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6F29C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63A51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801A1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4m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A752B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Swedish</w:t>
            </w:r>
          </w:p>
        </w:tc>
      </w:tr>
      <w:tr w:rsidR="00921EA4" w:rsidRPr="00921EA4" w14:paraId="21555B48" w14:textId="77777777" w:rsidTr="00921EA4">
        <w:trPr>
          <w:trHeight w:val="315"/>
        </w:trPr>
        <w:tc>
          <w:tcPr>
            <w:tcW w:w="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4040E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19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C75FC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Sinfonietta for String Orchestra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729C7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Larsson, Lars-Erik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A79FA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1932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65EFC" w14:textId="45F3A0C7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Universal Edition (</w:t>
            </w:r>
            <w:r w:rsidR="00E96D65">
              <w:rPr>
                <w:rFonts w:ascii="Charter Roman" w:hAnsi="Charter Roman"/>
                <w:sz w:val="16"/>
                <w:szCs w:val="16"/>
              </w:rPr>
              <w:t>r</w:t>
            </w:r>
            <w:r w:rsidRPr="00921EA4">
              <w:rPr>
                <w:rFonts w:ascii="Charter Roman" w:hAnsi="Charter Roman"/>
                <w:sz w:val="16"/>
                <w:szCs w:val="16"/>
              </w:rPr>
              <w:t>ental)</w:t>
            </w:r>
          </w:p>
        </w:tc>
        <w:tc>
          <w:tcPr>
            <w:tcW w:w="2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6CA5B" w14:textId="77777777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Three movements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DD29C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5846F" w14:textId="3776D736" w:rsidR="00921EA4" w:rsidRPr="00921EA4" w:rsidRDefault="00A4546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68764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20m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BD9F6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Swedish</w:t>
            </w:r>
          </w:p>
        </w:tc>
      </w:tr>
      <w:tr w:rsidR="00921EA4" w:rsidRPr="00921EA4" w14:paraId="21A58D99" w14:textId="77777777" w:rsidTr="00921EA4">
        <w:trPr>
          <w:trHeight w:val="315"/>
        </w:trPr>
        <w:tc>
          <w:tcPr>
            <w:tcW w:w="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B9360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20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1A8E3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Folkvisenatt (Folksong Night) for String Orchestra, Op. 27a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8CC3A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Larsson, Lars-Erik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FBD03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1941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30451" w14:textId="74D2FA56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Gehrmans Musikförlag (</w:t>
            </w:r>
            <w:r w:rsidR="00E96D65">
              <w:rPr>
                <w:rFonts w:ascii="Charter Roman" w:hAnsi="Charter Roman"/>
                <w:sz w:val="16"/>
                <w:szCs w:val="16"/>
              </w:rPr>
              <w:t>r</w:t>
            </w:r>
            <w:r w:rsidRPr="00921EA4">
              <w:rPr>
                <w:rFonts w:ascii="Charter Roman" w:hAnsi="Charter Roman"/>
                <w:sz w:val="16"/>
                <w:szCs w:val="16"/>
              </w:rPr>
              <w:t>ental) </w:t>
            </w:r>
          </w:p>
        </w:tc>
        <w:tc>
          <w:tcPr>
            <w:tcW w:w="2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96461" w14:textId="77777777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Single movement adagio; From Det Svenska Landet (The Swedish Country) Op. 27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CA59E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A8A13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FAF20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3m 55s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136F1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Swedish</w:t>
            </w:r>
          </w:p>
        </w:tc>
      </w:tr>
      <w:tr w:rsidR="00921EA4" w:rsidRPr="00921EA4" w14:paraId="1715CB3E" w14:textId="77777777" w:rsidTr="00921EA4">
        <w:trPr>
          <w:trHeight w:val="315"/>
        </w:trPr>
        <w:tc>
          <w:tcPr>
            <w:tcW w:w="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5FC73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21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2A7C3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Suite for Strings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AB177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McGrath, Jim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702F7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2005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98451" w14:textId="6AA503E8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Canadian Music Center (</w:t>
            </w:r>
            <w:r w:rsidR="00E96D65">
              <w:rPr>
                <w:rFonts w:ascii="Charter Roman" w:hAnsi="Charter Roman"/>
                <w:sz w:val="16"/>
                <w:szCs w:val="16"/>
              </w:rPr>
              <w:t>r</w:t>
            </w:r>
            <w:r w:rsidRPr="00921EA4">
              <w:rPr>
                <w:rFonts w:ascii="Charter Roman" w:hAnsi="Charter Roman"/>
                <w:sz w:val="16"/>
                <w:szCs w:val="16"/>
              </w:rPr>
              <w:t>ental) </w:t>
            </w:r>
          </w:p>
        </w:tc>
        <w:tc>
          <w:tcPr>
            <w:tcW w:w="2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5CEF3" w14:textId="0C075201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1. Marcato (jazzy &amp; percussive) 2. Mouvement de Valse Modéré (whimsical) 3. Scherzando (cinematic)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10A9B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0BD57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C9524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12m 30s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7D792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Canadian</w:t>
            </w:r>
          </w:p>
        </w:tc>
      </w:tr>
      <w:tr w:rsidR="00921EA4" w:rsidRPr="00921EA4" w14:paraId="221E7067" w14:textId="77777777" w:rsidTr="00921EA4">
        <w:trPr>
          <w:trHeight w:val="315"/>
        </w:trPr>
        <w:tc>
          <w:tcPr>
            <w:tcW w:w="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2BCC6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22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0DB0F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Stabat Mater for Choir and String Orchestra 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0B433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Pärt, Arvo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DFBFE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2008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91598" w14:textId="3ED059B9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Universal Edition (</w:t>
            </w:r>
            <w:r w:rsidR="00E96D65">
              <w:rPr>
                <w:rFonts w:ascii="Charter Roman" w:hAnsi="Charter Roman"/>
                <w:sz w:val="16"/>
                <w:szCs w:val="16"/>
              </w:rPr>
              <w:t>r</w:t>
            </w:r>
            <w:r w:rsidRPr="00921EA4">
              <w:rPr>
                <w:rFonts w:ascii="Charter Roman" w:hAnsi="Charter Roman"/>
                <w:sz w:val="16"/>
                <w:szCs w:val="16"/>
              </w:rPr>
              <w:t>ental)</w:t>
            </w:r>
          </w:p>
        </w:tc>
        <w:tc>
          <w:tcPr>
            <w:tcW w:w="2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E2549" w14:textId="5B3BB98A" w:rsidR="00921EA4" w:rsidRPr="00921EA4" w:rsidRDefault="00E96D65" w:rsidP="00E96D65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F</w:t>
            </w:r>
            <w:r w:rsidR="00921EA4" w:rsidRPr="00921EA4">
              <w:rPr>
                <w:rFonts w:ascii="Charter Roman" w:hAnsi="Charter Roman"/>
                <w:sz w:val="16"/>
                <w:szCs w:val="16"/>
              </w:rPr>
              <w:t>or mixed choir (SAT) and string orchestra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93CC8" w14:textId="6F62AC3F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DA7A2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4F008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26m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FC4D1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Estonian</w:t>
            </w:r>
          </w:p>
        </w:tc>
      </w:tr>
      <w:tr w:rsidR="00921EA4" w:rsidRPr="00921EA4" w14:paraId="4BBA7C72" w14:textId="77777777" w:rsidTr="00921EA4">
        <w:trPr>
          <w:trHeight w:val="315"/>
        </w:trPr>
        <w:tc>
          <w:tcPr>
            <w:tcW w:w="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AD73E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23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0255C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Fratres for strings and percussion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63156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Pärt, Arvo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F6DE9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1977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849ED" w14:textId="0BD656E2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Universal Edition (</w:t>
            </w:r>
            <w:r w:rsidR="00E96D65">
              <w:rPr>
                <w:rFonts w:ascii="Charter Roman" w:hAnsi="Charter Roman"/>
                <w:sz w:val="16"/>
                <w:szCs w:val="16"/>
              </w:rPr>
              <w:t>r</w:t>
            </w:r>
            <w:r w:rsidRPr="00921EA4">
              <w:rPr>
                <w:rFonts w:ascii="Charter Roman" w:hAnsi="Charter Roman"/>
                <w:sz w:val="16"/>
                <w:szCs w:val="16"/>
              </w:rPr>
              <w:t>ental)</w:t>
            </w:r>
          </w:p>
        </w:tc>
        <w:tc>
          <w:tcPr>
            <w:tcW w:w="2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8F17A" w14:textId="77777777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+1 Percussion (claves, bass drum or tom-tom)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489D8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GR. 4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909F8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05B83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10m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0B847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Estonian</w:t>
            </w:r>
          </w:p>
        </w:tc>
      </w:tr>
      <w:tr w:rsidR="00921EA4" w:rsidRPr="00921EA4" w14:paraId="6FEDB512" w14:textId="77777777" w:rsidTr="00921EA4">
        <w:trPr>
          <w:trHeight w:val="315"/>
        </w:trPr>
        <w:tc>
          <w:tcPr>
            <w:tcW w:w="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4F69B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24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5864F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Festinal lente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E2AB1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Pärt, Arvo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87F4D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1988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86CE3" w14:textId="2CAFB5FF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Universal Edition (</w:t>
            </w:r>
            <w:r w:rsidR="00E96D65">
              <w:rPr>
                <w:rFonts w:ascii="Charter Roman" w:hAnsi="Charter Roman"/>
                <w:sz w:val="16"/>
                <w:szCs w:val="16"/>
              </w:rPr>
              <w:t>r</w:t>
            </w:r>
            <w:r w:rsidRPr="00921EA4">
              <w:rPr>
                <w:rFonts w:ascii="Charter Roman" w:hAnsi="Charter Roman"/>
                <w:sz w:val="16"/>
                <w:szCs w:val="16"/>
              </w:rPr>
              <w:t>ental)</w:t>
            </w:r>
          </w:p>
        </w:tc>
        <w:tc>
          <w:tcPr>
            <w:tcW w:w="2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617FB" w14:textId="77777777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Harp (ad lib.) 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2D805" w14:textId="2C2F1939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5F781" w14:textId="0C06C7EF" w:rsidR="00A45464" w:rsidRPr="00921EA4" w:rsidRDefault="00A45464" w:rsidP="00A4546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4F8D6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6-9m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57D1E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Estonian</w:t>
            </w:r>
          </w:p>
        </w:tc>
      </w:tr>
      <w:tr w:rsidR="00921EA4" w:rsidRPr="00921EA4" w14:paraId="11D48052" w14:textId="77777777" w:rsidTr="00921EA4">
        <w:trPr>
          <w:trHeight w:val="315"/>
        </w:trPr>
        <w:tc>
          <w:tcPr>
            <w:tcW w:w="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87731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25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14BD3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Suite for Strings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699E6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Rautavaara, Einojuhani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AC188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1952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F41FD" w14:textId="6BE5C363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Boosey &amp; Hawkes (rental)</w:t>
            </w:r>
          </w:p>
        </w:tc>
        <w:tc>
          <w:tcPr>
            <w:tcW w:w="2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380F8" w14:textId="77777777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1) Presto, 2) Andante, 3) Vivace assai (Alla giga)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77FE3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2007C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9406E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14m 30s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EBFE4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Finnish</w:t>
            </w:r>
          </w:p>
        </w:tc>
      </w:tr>
      <w:tr w:rsidR="00921EA4" w:rsidRPr="00921EA4" w14:paraId="4B8F6B51" w14:textId="77777777" w:rsidTr="00921EA4">
        <w:trPr>
          <w:trHeight w:val="315"/>
        </w:trPr>
        <w:tc>
          <w:tcPr>
            <w:tcW w:w="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B923F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26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6472B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Divertimento for String Orchestra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4ECA6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Rautavaara, Einojuhani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786B3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1953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77E88" w14:textId="68859F4E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Boosey &amp; Hawkes (rental)</w:t>
            </w:r>
          </w:p>
        </w:tc>
        <w:tc>
          <w:tcPr>
            <w:tcW w:w="2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E0AD6" w14:textId="77777777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1) Allegro, 2) Adagio, 3) Allegretto ma energigo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28F02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4FC58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193C8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10m 45s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0D45A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Finnish</w:t>
            </w:r>
          </w:p>
        </w:tc>
      </w:tr>
      <w:tr w:rsidR="00921EA4" w:rsidRPr="00921EA4" w14:paraId="5EAC6546" w14:textId="77777777" w:rsidTr="00921EA4">
        <w:trPr>
          <w:trHeight w:val="315"/>
        </w:trPr>
        <w:tc>
          <w:tcPr>
            <w:tcW w:w="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4EE79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27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D6EF3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Ancient Airs and Dances, Suite No. 3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635B2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Respighi, Ottorino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6CA34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1932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7ECE1" w14:textId="08EB13B7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Scores Reformed (</w:t>
            </w:r>
            <w:r w:rsidR="00E96D65">
              <w:rPr>
                <w:rFonts w:ascii="Charter Roman" w:hAnsi="Charter Roman"/>
                <w:sz w:val="16"/>
                <w:szCs w:val="16"/>
              </w:rPr>
              <w:t>r</w:t>
            </w:r>
            <w:r w:rsidRPr="00921EA4">
              <w:rPr>
                <w:rFonts w:ascii="Charter Roman" w:hAnsi="Charter Roman"/>
                <w:sz w:val="16"/>
                <w:szCs w:val="16"/>
              </w:rPr>
              <w:t>ental)</w:t>
            </w:r>
          </w:p>
        </w:tc>
        <w:tc>
          <w:tcPr>
            <w:tcW w:w="2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75238" w14:textId="77777777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Suite no. 3 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A306C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05F4C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Y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4CC10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16m 30s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3AB38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Italian</w:t>
            </w:r>
          </w:p>
        </w:tc>
      </w:tr>
      <w:tr w:rsidR="00921EA4" w:rsidRPr="00921EA4" w14:paraId="3F055500" w14:textId="77777777" w:rsidTr="00921EA4">
        <w:trPr>
          <w:trHeight w:val="315"/>
        </w:trPr>
        <w:tc>
          <w:tcPr>
            <w:tcW w:w="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617C8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28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B15F7" w14:textId="6FFBE61C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Symphony for String Orchestra in A</w:t>
            </w:r>
            <w:r w:rsidR="00E96D65">
              <w:rPr>
                <w:rFonts w:ascii="Charter Roman" w:hAnsi="Charter Roman"/>
                <w:sz w:val="16"/>
                <w:szCs w:val="16"/>
              </w:rPr>
              <w:t>-</w:t>
            </w:r>
            <w:r w:rsidRPr="00921EA4">
              <w:rPr>
                <w:rFonts w:ascii="Charter Roman" w:hAnsi="Charter Roman"/>
                <w:sz w:val="16"/>
                <w:szCs w:val="16"/>
              </w:rPr>
              <w:t>flat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69B6B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Rott, Hans (1858-1884)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526EC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1874-75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2F769" w14:textId="1C102972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Ries &amp; Erler Musikverlag (</w:t>
            </w:r>
            <w:r w:rsidR="00E96D65">
              <w:rPr>
                <w:rFonts w:ascii="Charter Roman" w:hAnsi="Charter Roman"/>
                <w:sz w:val="16"/>
                <w:szCs w:val="16"/>
              </w:rPr>
              <w:t>r</w:t>
            </w:r>
            <w:r w:rsidRPr="00921EA4">
              <w:rPr>
                <w:rFonts w:ascii="Charter Roman" w:hAnsi="Charter Roman"/>
                <w:sz w:val="16"/>
                <w:szCs w:val="16"/>
              </w:rPr>
              <w:t>ental)</w:t>
            </w:r>
          </w:p>
        </w:tc>
        <w:tc>
          <w:tcPr>
            <w:tcW w:w="2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A6284" w14:textId="77777777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1. Allegro con fuoco, 2. Grave e largo, 3. Scherzo: Prestissimo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246F6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GR. 5-6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8F926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AFFF8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32668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Austrian</w:t>
            </w:r>
          </w:p>
        </w:tc>
      </w:tr>
      <w:tr w:rsidR="00921EA4" w:rsidRPr="00921EA4" w14:paraId="7AD7C989" w14:textId="77777777" w:rsidTr="00921EA4">
        <w:trPr>
          <w:trHeight w:val="315"/>
        </w:trPr>
        <w:tc>
          <w:tcPr>
            <w:tcW w:w="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AA615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29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25F9A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Death and the Maiden, D810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A66F7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Schubert, Franz/arr. Gustav Mahler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D11A2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1824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A5017" w14:textId="1902A885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Boosey &amp; Hawkes (</w:t>
            </w:r>
            <w:r w:rsidR="00E96D65">
              <w:rPr>
                <w:rFonts w:ascii="Charter Roman" w:hAnsi="Charter Roman"/>
                <w:sz w:val="16"/>
                <w:szCs w:val="16"/>
              </w:rPr>
              <w:t>r</w:t>
            </w:r>
            <w:r w:rsidRPr="00921EA4">
              <w:rPr>
                <w:rFonts w:ascii="Charter Roman" w:hAnsi="Charter Roman"/>
                <w:sz w:val="16"/>
                <w:szCs w:val="16"/>
              </w:rPr>
              <w:t>ental)</w:t>
            </w:r>
          </w:p>
        </w:tc>
        <w:tc>
          <w:tcPr>
            <w:tcW w:w="2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F4CD5" w14:textId="27D45D0E" w:rsidR="00921EA4" w:rsidRPr="00921EA4" w:rsidRDefault="00E96D65" w:rsidP="00E96D65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F</w:t>
            </w:r>
            <w:r w:rsidR="00921EA4" w:rsidRPr="00921EA4">
              <w:rPr>
                <w:rFonts w:ascii="Charter Roman" w:hAnsi="Charter Roman"/>
                <w:sz w:val="16"/>
                <w:szCs w:val="16"/>
              </w:rPr>
              <w:t>rom String Quartet in D minor, "Death and the Maiden"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37659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GR. 6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00E8B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ADF03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40m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1737A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German</w:t>
            </w:r>
          </w:p>
        </w:tc>
      </w:tr>
      <w:tr w:rsidR="00921EA4" w:rsidRPr="00921EA4" w14:paraId="05BB777C" w14:textId="77777777" w:rsidTr="00921EA4">
        <w:trPr>
          <w:trHeight w:val="315"/>
        </w:trPr>
        <w:tc>
          <w:tcPr>
            <w:tcW w:w="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B9224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30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25535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Symphony No. 5 for Strings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B9BD6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Schumann, William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62274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1943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4A172" w14:textId="202DEAB7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Associated Music Publishers, Inc. (</w:t>
            </w:r>
            <w:r w:rsidR="00E96D65">
              <w:rPr>
                <w:rFonts w:ascii="Charter Roman" w:hAnsi="Charter Roman"/>
                <w:sz w:val="16"/>
                <w:szCs w:val="16"/>
              </w:rPr>
              <w:t>r</w:t>
            </w:r>
            <w:r w:rsidRPr="00921EA4">
              <w:rPr>
                <w:rFonts w:ascii="Charter Roman" w:hAnsi="Charter Roman"/>
                <w:sz w:val="16"/>
                <w:szCs w:val="16"/>
              </w:rPr>
              <w:t>ental)</w:t>
            </w:r>
          </w:p>
        </w:tc>
        <w:tc>
          <w:tcPr>
            <w:tcW w:w="2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25C13" w14:textId="77777777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1. Molto agitato ed energico, 2. Larghissimo, 3. Presto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2E737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GR. 6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D3087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B8C13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17m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071D2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American</w:t>
            </w:r>
          </w:p>
        </w:tc>
      </w:tr>
      <w:tr w:rsidR="00921EA4" w:rsidRPr="00921EA4" w14:paraId="381405E6" w14:textId="77777777" w:rsidTr="00921EA4">
        <w:trPr>
          <w:trHeight w:val="315"/>
        </w:trPr>
        <w:tc>
          <w:tcPr>
            <w:tcW w:w="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37CA2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31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10940" w14:textId="410BB884" w:rsidR="00921EA4" w:rsidRPr="008D3B1B" w:rsidRDefault="00E96D65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8D3B1B">
              <w:rPr>
                <w:rFonts w:ascii="Charter Roman" w:hAnsi="Charter Roman"/>
                <w:sz w:val="16"/>
                <w:szCs w:val="16"/>
              </w:rPr>
              <w:t>Little Suite for String Orchestra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CB124" w14:textId="77777777" w:rsidR="00921EA4" w:rsidRPr="008D3B1B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8D3B1B">
              <w:rPr>
                <w:rFonts w:ascii="Charter Roman" w:hAnsi="Charter Roman"/>
                <w:sz w:val="16"/>
                <w:szCs w:val="16"/>
              </w:rPr>
              <w:t>Sculthorpe, Peter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4AA91" w14:textId="0A5BB48F" w:rsidR="008D3B1B" w:rsidRPr="008D3B1B" w:rsidRDefault="008D3B1B" w:rsidP="008D3B1B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1983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03326" w14:textId="77777777" w:rsidR="00921EA4" w:rsidRPr="008D3B1B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8D3B1B">
              <w:rPr>
                <w:rFonts w:ascii="Charter Roman" w:hAnsi="Charter Roman"/>
                <w:sz w:val="16"/>
                <w:szCs w:val="16"/>
              </w:rPr>
              <w:t>Faber Music</w:t>
            </w:r>
          </w:p>
        </w:tc>
        <w:tc>
          <w:tcPr>
            <w:tcW w:w="2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714AA" w14:textId="0D22D39E" w:rsidR="00921EA4" w:rsidRPr="008D3B1B" w:rsidRDefault="008D3B1B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8D3B1B">
              <w:rPr>
                <w:rFonts w:ascii="Charter Roman" w:hAnsi="Charter Roman"/>
                <w:sz w:val="16"/>
                <w:szCs w:val="16"/>
              </w:rPr>
              <w:t>Beautiful and Charming; 1. Sea Chant, 2. Little Serenade, 3. Left Bank Waltz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0B21F" w14:textId="7DF03E87" w:rsidR="00921EA4" w:rsidRPr="008D3B1B" w:rsidRDefault="008D3B1B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8D3B1B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E2C8D" w14:textId="049BC200" w:rsidR="00921EA4" w:rsidRPr="008D3B1B" w:rsidRDefault="008D3B1B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8D3B1B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FD62C" w14:textId="298ECD1E" w:rsidR="00921EA4" w:rsidRPr="008D3B1B" w:rsidRDefault="008D3B1B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8D3B1B">
              <w:rPr>
                <w:rFonts w:ascii="Charter Roman" w:hAnsi="Charter Roman"/>
                <w:sz w:val="16"/>
                <w:szCs w:val="16"/>
              </w:rPr>
              <w:t>7m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4C270" w14:textId="2A05E78F" w:rsidR="008D3B1B" w:rsidRPr="008D3B1B" w:rsidRDefault="008D3B1B" w:rsidP="008D3B1B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8D3B1B">
              <w:rPr>
                <w:rFonts w:ascii="Charter Roman" w:hAnsi="Charter Roman"/>
                <w:sz w:val="16"/>
                <w:szCs w:val="16"/>
              </w:rPr>
              <w:t>Australian</w:t>
            </w:r>
          </w:p>
        </w:tc>
      </w:tr>
      <w:tr w:rsidR="00921EA4" w:rsidRPr="00921EA4" w14:paraId="47575336" w14:textId="77777777" w:rsidTr="00921EA4">
        <w:trPr>
          <w:trHeight w:val="315"/>
        </w:trPr>
        <w:tc>
          <w:tcPr>
            <w:tcW w:w="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31FC5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32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6B2E5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Chamber Symphony in C minor, Op. 110a 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9A514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Shostakovich, Dmitri/trans. Rudolf Barhsai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EB859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1960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2FE22" w14:textId="4DEA8A63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G. Schirmer (</w:t>
            </w:r>
            <w:r w:rsidR="00E96D65">
              <w:rPr>
                <w:rFonts w:ascii="Charter Roman" w:hAnsi="Charter Roman"/>
                <w:sz w:val="16"/>
                <w:szCs w:val="16"/>
              </w:rPr>
              <w:t>r</w:t>
            </w:r>
            <w:r w:rsidRPr="00921EA4">
              <w:rPr>
                <w:rFonts w:ascii="Charter Roman" w:hAnsi="Charter Roman"/>
                <w:sz w:val="16"/>
                <w:szCs w:val="16"/>
              </w:rPr>
              <w:t>ental)</w:t>
            </w:r>
          </w:p>
        </w:tc>
        <w:tc>
          <w:tcPr>
            <w:tcW w:w="2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C22FD" w14:textId="0697F045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Tra</w:t>
            </w:r>
            <w:r w:rsidR="00E96D65">
              <w:rPr>
                <w:rFonts w:ascii="Charter Roman" w:hAnsi="Charter Roman"/>
                <w:sz w:val="16"/>
                <w:szCs w:val="16"/>
              </w:rPr>
              <w:t>n</w:t>
            </w:r>
            <w:r w:rsidRPr="00921EA4">
              <w:rPr>
                <w:rFonts w:ascii="Charter Roman" w:hAnsi="Charter Roman"/>
                <w:sz w:val="16"/>
                <w:szCs w:val="16"/>
              </w:rPr>
              <w:t>scription of String Quartet No. 8. 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70613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GR. 6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0C949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6F32C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24m 15s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4DFB8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Russian</w:t>
            </w:r>
          </w:p>
        </w:tc>
      </w:tr>
      <w:tr w:rsidR="00921EA4" w:rsidRPr="00921EA4" w14:paraId="5C190CD6" w14:textId="77777777" w:rsidTr="00921EA4">
        <w:trPr>
          <w:trHeight w:val="315"/>
        </w:trPr>
        <w:tc>
          <w:tcPr>
            <w:tcW w:w="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00F63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33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B4D49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Little Music for String Orchestra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0E154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Tippett, Michael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13E70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1946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5303E" w14:textId="58D24B81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Schott Music (</w:t>
            </w:r>
            <w:r w:rsidR="00E96D65">
              <w:rPr>
                <w:rFonts w:ascii="Charter Roman" w:hAnsi="Charter Roman"/>
                <w:sz w:val="16"/>
                <w:szCs w:val="16"/>
              </w:rPr>
              <w:t>r</w:t>
            </w:r>
            <w:r w:rsidRPr="00921EA4">
              <w:rPr>
                <w:rFonts w:ascii="Charter Roman" w:hAnsi="Charter Roman"/>
                <w:sz w:val="16"/>
                <w:szCs w:val="16"/>
              </w:rPr>
              <w:t>ental)</w:t>
            </w:r>
          </w:p>
        </w:tc>
        <w:tc>
          <w:tcPr>
            <w:tcW w:w="2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8A765" w14:textId="3C4598E6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 xml:space="preserve">1. Prelude, Maestoso), 2. Fugue, Allegro moderato, 3. </w:t>
            </w:r>
            <w:r w:rsidRPr="00921EA4">
              <w:rPr>
                <w:rFonts w:ascii="Charter Roman" w:hAnsi="Charter Roman"/>
                <w:sz w:val="16"/>
                <w:szCs w:val="16"/>
              </w:rPr>
              <w:lastRenderedPageBreak/>
              <w:t>Air, Andante espressivo, 4. Finale, Vivace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AA49B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lastRenderedPageBreak/>
              <w:t>GR. 6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9C320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F5CFE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10m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4673B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English</w:t>
            </w:r>
          </w:p>
        </w:tc>
      </w:tr>
      <w:tr w:rsidR="00921EA4" w:rsidRPr="00921EA4" w14:paraId="54D1E296" w14:textId="77777777" w:rsidTr="00921EA4">
        <w:trPr>
          <w:trHeight w:val="315"/>
        </w:trPr>
        <w:tc>
          <w:tcPr>
            <w:tcW w:w="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E55BE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34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C385B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Musica Adventus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AEF33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Vasks, Pēteris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73FD5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1996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8B315" w14:textId="3DD4E9AF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Schott Music</w:t>
            </w:r>
            <w:r w:rsidR="00E96D65">
              <w:rPr>
                <w:rFonts w:ascii="Charter Roman" w:hAnsi="Charter Roman"/>
                <w:sz w:val="16"/>
                <w:szCs w:val="16"/>
              </w:rPr>
              <w:t xml:space="preserve"> </w:t>
            </w:r>
            <w:r w:rsidRPr="00921EA4">
              <w:rPr>
                <w:rFonts w:ascii="Charter Roman" w:hAnsi="Charter Roman"/>
                <w:sz w:val="16"/>
                <w:szCs w:val="16"/>
              </w:rPr>
              <w:t>(</w:t>
            </w:r>
            <w:r w:rsidR="00E96D65">
              <w:rPr>
                <w:rFonts w:ascii="Charter Roman" w:hAnsi="Charter Roman"/>
                <w:sz w:val="16"/>
                <w:szCs w:val="16"/>
              </w:rPr>
              <w:t>r</w:t>
            </w:r>
            <w:r w:rsidRPr="00921EA4">
              <w:rPr>
                <w:rFonts w:ascii="Charter Roman" w:hAnsi="Charter Roman"/>
                <w:sz w:val="16"/>
                <w:szCs w:val="16"/>
              </w:rPr>
              <w:t>ental</w:t>
            </w:r>
            <w:r w:rsidR="00E96D65">
              <w:rPr>
                <w:rFonts w:ascii="Charter Roman" w:hAnsi="Charter Roman"/>
                <w:sz w:val="16"/>
                <w:szCs w:val="16"/>
              </w:rPr>
              <w:t>)</w:t>
            </w:r>
          </w:p>
        </w:tc>
        <w:tc>
          <w:tcPr>
            <w:tcW w:w="2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B0B43" w14:textId="4358A0BC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>
              <w:rPr>
                <w:rFonts w:ascii="Charter Roman" w:hAnsi="Charter Roman"/>
                <w:sz w:val="16"/>
                <w:szCs w:val="16"/>
              </w:rPr>
              <w:t>F</w:t>
            </w:r>
            <w:r w:rsidRPr="00921EA4">
              <w:rPr>
                <w:rFonts w:ascii="Charter Roman" w:hAnsi="Charter Roman"/>
                <w:sz w:val="16"/>
                <w:szCs w:val="16"/>
              </w:rPr>
              <w:t>rom String Quartet 3; Folk rhythms, mixed asymmetric meter 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BF2FE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GR. 6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5B23F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3E8AA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28m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A6C83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Latvian</w:t>
            </w:r>
          </w:p>
        </w:tc>
      </w:tr>
      <w:tr w:rsidR="00921EA4" w:rsidRPr="00921EA4" w14:paraId="02E50B9B" w14:textId="77777777" w:rsidTr="00921EA4">
        <w:trPr>
          <w:trHeight w:val="315"/>
        </w:trPr>
        <w:tc>
          <w:tcPr>
            <w:tcW w:w="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E7E38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35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CE922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Cavatina for Strings (from Symphony No. 8 in D minor)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89F70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Vaughan Williams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93640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1956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2EF51" w14:textId="45023868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Oxford University Press (</w:t>
            </w:r>
            <w:r w:rsidR="00E96D65">
              <w:rPr>
                <w:rFonts w:ascii="Charter Roman" w:hAnsi="Charter Roman"/>
                <w:sz w:val="16"/>
                <w:szCs w:val="16"/>
              </w:rPr>
              <w:t>r</w:t>
            </w:r>
            <w:r w:rsidRPr="00921EA4">
              <w:rPr>
                <w:rFonts w:ascii="Charter Roman" w:hAnsi="Charter Roman"/>
                <w:sz w:val="16"/>
                <w:szCs w:val="16"/>
              </w:rPr>
              <w:t>ental)</w:t>
            </w:r>
          </w:p>
        </w:tc>
        <w:tc>
          <w:tcPr>
            <w:tcW w:w="2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3EDDE" w14:textId="77777777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From 3rd movt. of Symphony No. 8 in D minor, Lento espressivo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8FF71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C68D1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E00CE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9m 30s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B7E9C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English</w:t>
            </w:r>
          </w:p>
        </w:tc>
      </w:tr>
      <w:tr w:rsidR="00921EA4" w:rsidRPr="00921EA4" w14:paraId="11E1F880" w14:textId="77777777" w:rsidTr="00921EA4">
        <w:trPr>
          <w:trHeight w:val="315"/>
        </w:trPr>
        <w:tc>
          <w:tcPr>
            <w:tcW w:w="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AE020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36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4E28C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Sonata for Strings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40B2C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Walton, Sir William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D698F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1943, trans. 1972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74CDE" w14:textId="4556E3F6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Luck's Music Library (</w:t>
            </w:r>
            <w:r w:rsidR="00E96D65">
              <w:rPr>
                <w:rFonts w:ascii="Charter Roman" w:hAnsi="Charter Roman"/>
                <w:sz w:val="16"/>
                <w:szCs w:val="16"/>
              </w:rPr>
              <w:t>r</w:t>
            </w:r>
            <w:r w:rsidRPr="00921EA4">
              <w:rPr>
                <w:rFonts w:ascii="Charter Roman" w:hAnsi="Charter Roman"/>
                <w:sz w:val="16"/>
                <w:szCs w:val="16"/>
              </w:rPr>
              <w:t>ental)</w:t>
            </w:r>
          </w:p>
        </w:tc>
        <w:tc>
          <w:tcPr>
            <w:tcW w:w="2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CCA26" w14:textId="77777777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1. Allegro, 2. Presto, 3. Lento, 4. Allegro molto (transcription of String Quartet in A minor, by the composer)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3E40D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Grade 6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0B52A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3026B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28m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DE61F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English</w:t>
            </w:r>
          </w:p>
        </w:tc>
      </w:tr>
      <w:tr w:rsidR="00921EA4" w:rsidRPr="00921EA4" w14:paraId="4FD19DB9" w14:textId="77777777" w:rsidTr="00921EA4">
        <w:trPr>
          <w:trHeight w:val="315"/>
        </w:trPr>
        <w:tc>
          <w:tcPr>
            <w:tcW w:w="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6F3AF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37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F485C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Elegy for String Orchestra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7A559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Williams, Grace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F1C74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1936, rev. 1940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34ECE" w14:textId="594DBBE6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Oriana Pub</w:t>
            </w:r>
            <w:r w:rsidR="00E96D65">
              <w:rPr>
                <w:rFonts w:ascii="Charter Roman" w:hAnsi="Charter Roman"/>
                <w:sz w:val="16"/>
                <w:szCs w:val="16"/>
              </w:rPr>
              <w:t>.</w:t>
            </w:r>
            <w:r w:rsidRPr="00921EA4">
              <w:rPr>
                <w:rFonts w:ascii="Charter Roman" w:hAnsi="Charter Roman"/>
                <w:sz w:val="16"/>
                <w:szCs w:val="16"/>
              </w:rPr>
              <w:t xml:space="preserve"> (</w:t>
            </w:r>
            <w:r w:rsidR="00E96D65">
              <w:rPr>
                <w:rFonts w:ascii="Charter Roman" w:hAnsi="Charter Roman"/>
                <w:sz w:val="16"/>
                <w:szCs w:val="16"/>
              </w:rPr>
              <w:t>r</w:t>
            </w:r>
            <w:r w:rsidRPr="00921EA4">
              <w:rPr>
                <w:rFonts w:ascii="Charter Roman" w:hAnsi="Charter Roman"/>
                <w:sz w:val="16"/>
                <w:szCs w:val="16"/>
              </w:rPr>
              <w:t>ental)</w:t>
            </w:r>
          </w:p>
        </w:tc>
        <w:tc>
          <w:tcPr>
            <w:tcW w:w="2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3054F" w14:textId="77777777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One of the most popular U.K. composers of the 20th century, yet virtually unknown in the U.S., her works have cinematic appeal and enduring quality.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F84B0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GR. 5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2175F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783A2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5m 30s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1CBBA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Welsh, Female - Cinema</w:t>
            </w:r>
          </w:p>
        </w:tc>
      </w:tr>
      <w:tr w:rsidR="00921EA4" w:rsidRPr="00921EA4" w14:paraId="5C570B0F" w14:textId="77777777" w:rsidTr="00921EA4">
        <w:trPr>
          <w:trHeight w:val="315"/>
        </w:trPr>
        <w:tc>
          <w:tcPr>
            <w:tcW w:w="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CA57D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38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579BD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Prologue and Variations 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C0C86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Zwilich, Ellen Taaffe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92163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1984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288FC" w14:textId="0BDE6106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Merion Music (Theodore Presser) (</w:t>
            </w:r>
            <w:r w:rsidR="00E96D65">
              <w:rPr>
                <w:rFonts w:ascii="Charter Roman" w:hAnsi="Charter Roman"/>
                <w:sz w:val="16"/>
                <w:szCs w:val="16"/>
              </w:rPr>
              <w:t>r</w:t>
            </w:r>
            <w:r w:rsidRPr="00921EA4">
              <w:rPr>
                <w:rFonts w:ascii="Charter Roman" w:hAnsi="Charter Roman"/>
                <w:sz w:val="16"/>
                <w:szCs w:val="16"/>
              </w:rPr>
              <w:t>ental)</w:t>
            </w:r>
          </w:p>
        </w:tc>
        <w:tc>
          <w:tcPr>
            <w:tcW w:w="2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E2A54" w14:textId="77777777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Prologue (2 sections); Four Variations (TMTPO Vol. 2)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A98E2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GR. 6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7CAB4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82280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10m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47E88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American, Female</w:t>
            </w:r>
          </w:p>
        </w:tc>
      </w:tr>
      <w:tr w:rsidR="00921EA4" w:rsidRPr="00921EA4" w14:paraId="7CFCC67B" w14:textId="77777777" w:rsidTr="00921EA4">
        <w:trPr>
          <w:trHeight w:val="315"/>
        </w:trPr>
        <w:tc>
          <w:tcPr>
            <w:tcW w:w="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02E9F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39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93A04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Starburst for String Orchestra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38465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Montgomery, Jessie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AE179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2012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89D13" w14:textId="11695ADC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Jessie Montgomery Music, NYC Music Services, NY</w:t>
            </w:r>
            <w:r w:rsidR="00E96D65">
              <w:rPr>
                <w:rFonts w:ascii="Charter Roman" w:hAnsi="Charter Roman"/>
                <w:sz w:val="16"/>
                <w:szCs w:val="16"/>
              </w:rPr>
              <w:t xml:space="preserve"> (rental)</w:t>
            </w:r>
          </w:p>
        </w:tc>
        <w:tc>
          <w:tcPr>
            <w:tcW w:w="2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EABA2" w14:textId="74A04776" w:rsidR="00921EA4" w:rsidRPr="00921EA4" w:rsidRDefault="00921EA4" w:rsidP="00E96D65">
            <w:pPr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Single movt, Overture, Energetic, Rhythmic, Meter Changes, Hemiolas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B3580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GR. 6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04C8F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5FAB7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3m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3FAE3" w14:textId="77777777" w:rsidR="00921EA4" w:rsidRPr="00921EA4" w:rsidRDefault="00921EA4" w:rsidP="00921EA4">
            <w:pPr>
              <w:jc w:val="center"/>
              <w:rPr>
                <w:rFonts w:ascii="Charter Roman" w:hAnsi="Charter Roman"/>
                <w:sz w:val="16"/>
                <w:szCs w:val="16"/>
              </w:rPr>
            </w:pPr>
            <w:r w:rsidRPr="00921EA4">
              <w:rPr>
                <w:rFonts w:ascii="Charter Roman" w:hAnsi="Charter Roman"/>
                <w:sz w:val="16"/>
                <w:szCs w:val="16"/>
              </w:rPr>
              <w:t>American, Female</w:t>
            </w:r>
          </w:p>
        </w:tc>
      </w:tr>
    </w:tbl>
    <w:p w14:paraId="4710EAFA" w14:textId="77777777" w:rsidR="00921EA4" w:rsidRDefault="00921EA4" w:rsidP="004C0BAA">
      <w:pPr>
        <w:jc w:val="center"/>
        <w:rPr>
          <w:rFonts w:ascii="Charter Roman" w:hAnsi="Charter Roman"/>
          <w:b/>
          <w:bCs/>
        </w:rPr>
      </w:pPr>
    </w:p>
    <w:p w14:paraId="53E98878" w14:textId="77777777" w:rsidR="00921EA4" w:rsidRDefault="00921EA4" w:rsidP="004C0BAA">
      <w:pPr>
        <w:jc w:val="center"/>
        <w:rPr>
          <w:rFonts w:ascii="Charter Roman" w:hAnsi="Charter Roman"/>
          <w:b/>
          <w:bCs/>
        </w:rPr>
      </w:pPr>
    </w:p>
    <w:p w14:paraId="4FA3BB1D" w14:textId="77777777" w:rsidR="00921EA4" w:rsidRDefault="00921EA4" w:rsidP="004C0BAA">
      <w:pPr>
        <w:jc w:val="center"/>
        <w:rPr>
          <w:rFonts w:ascii="Charter Roman" w:hAnsi="Charter Roman"/>
          <w:b/>
          <w:bCs/>
        </w:rPr>
      </w:pPr>
    </w:p>
    <w:p w14:paraId="3CF08C8B" w14:textId="06AF4789" w:rsidR="00AB6C27" w:rsidRPr="004C0BAA" w:rsidRDefault="004C0BAA" w:rsidP="00A2530F">
      <w:pPr>
        <w:rPr>
          <w:rFonts w:ascii="Charter Roman" w:hAnsi="Charter Roman"/>
          <w:b/>
          <w:bCs/>
        </w:rPr>
      </w:pPr>
      <w:r w:rsidRPr="004C0BAA">
        <w:rPr>
          <w:rFonts w:ascii="Charter Roman" w:hAnsi="Charter Roman"/>
          <w:b/>
          <w:bCs/>
        </w:rPr>
        <w:t>Sandra Dackow’s List of “Little Known Gems of the String Repertoire”</w:t>
      </w:r>
    </w:p>
    <w:p w14:paraId="1EAFDB79" w14:textId="5B837E35" w:rsidR="004C0BAA" w:rsidRPr="004C0BAA" w:rsidRDefault="004C0BAA">
      <w:pPr>
        <w:rPr>
          <w:rFonts w:ascii="Charter Roman" w:hAnsi="Charter Roman"/>
          <w:sz w:val="16"/>
          <w:szCs w:val="16"/>
        </w:rPr>
      </w:pPr>
    </w:p>
    <w:tbl>
      <w:tblPr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1388"/>
        <w:gridCol w:w="2876"/>
        <w:gridCol w:w="908"/>
        <w:gridCol w:w="1592"/>
        <w:gridCol w:w="1973"/>
      </w:tblGrid>
      <w:tr w:rsidR="004C0BAA" w:rsidRPr="004C0BAA" w14:paraId="14A8A9ED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DF569" w14:textId="4653CD8E" w:rsidR="004C0BAA" w:rsidRPr="004C0BAA" w:rsidRDefault="004C0BAA" w:rsidP="004C0BAA">
            <w:pPr>
              <w:rPr>
                <w:rFonts w:ascii="Charter Roman" w:hAnsi="Charter Roman" w:cs="Times New Roman"/>
                <w:b/>
                <w:bCs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b/>
                <w:bCs/>
                <w:sz w:val="16"/>
                <w:szCs w:val="16"/>
              </w:rPr>
              <w:t>Luck’s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C80A7" w14:textId="79064343" w:rsidR="004C0BAA" w:rsidRPr="004C0BAA" w:rsidRDefault="004C0BAA" w:rsidP="004C0BAA">
            <w:pPr>
              <w:rPr>
                <w:rFonts w:ascii="Charter Roman" w:hAnsi="Charter Roman" w:cs="Times New Roman"/>
                <w:b/>
                <w:bCs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b/>
                <w:bCs/>
                <w:sz w:val="16"/>
                <w:szCs w:val="16"/>
              </w:rPr>
              <w:t>Composer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079C2" w14:textId="77777777" w:rsidR="004C0BAA" w:rsidRPr="004C0BAA" w:rsidRDefault="004C0BAA" w:rsidP="004C0BAA">
            <w:pPr>
              <w:rPr>
                <w:rFonts w:ascii="Charter Roman" w:hAnsi="Charter Roman" w:cs="Times New Roman"/>
                <w:b/>
                <w:bCs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b/>
                <w:bCs/>
                <w:sz w:val="16"/>
                <w:szCs w:val="16"/>
              </w:rPr>
              <w:t>Composition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BE150" w14:textId="77777777" w:rsidR="004C0BAA" w:rsidRPr="004C0BAA" w:rsidRDefault="004C0BAA" w:rsidP="004C0BAA">
            <w:pPr>
              <w:rPr>
                <w:rFonts w:ascii="Charter Roman" w:hAnsi="Charter Roman" w:cs="Times New Roman"/>
                <w:b/>
                <w:bCs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b/>
                <w:bCs/>
                <w:sz w:val="16"/>
                <w:szCs w:val="16"/>
              </w:rPr>
              <w:t>Grade Level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FB219" w14:textId="2173C376" w:rsidR="004C0BAA" w:rsidRPr="004C0BAA" w:rsidRDefault="004C0BAA" w:rsidP="004C0BAA">
            <w:pPr>
              <w:rPr>
                <w:rFonts w:ascii="Charter Roman" w:hAnsi="Charter Roman" w:cs="Times New Roman"/>
                <w:b/>
                <w:bCs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b/>
                <w:bCs/>
                <w:sz w:val="16"/>
                <w:szCs w:val="16"/>
              </w:rPr>
              <w:t>Conference Featured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0429E" w14:textId="77777777" w:rsidR="004C0BAA" w:rsidRPr="004C0BAA" w:rsidRDefault="004C0BAA" w:rsidP="004C0BAA">
            <w:pPr>
              <w:rPr>
                <w:rFonts w:ascii="Charter Roman" w:hAnsi="Charter Roman" w:cs="Times New Roman"/>
                <w:b/>
                <w:bCs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b/>
                <w:bCs/>
                <w:sz w:val="16"/>
                <w:szCs w:val="16"/>
              </w:rPr>
              <w:t>Texas UIL LIst - Diversity</w:t>
            </w:r>
          </w:p>
        </w:tc>
      </w:tr>
      <w:tr w:rsidR="004C0BAA" w:rsidRPr="004C0BAA" w14:paraId="3EDEED6C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0213A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15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1913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76C1C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Bartok, Bela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B574D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Dances of Transylvania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0D261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4+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3AFEC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2014 ASTA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0E505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N - Hungarian</w:t>
            </w:r>
          </w:p>
        </w:tc>
      </w:tr>
      <w:tr w:rsidR="004C0BAA" w:rsidRPr="004C0BAA" w14:paraId="063ED1AA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724C6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16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10371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A7FEC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Bartok, Bela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A38DA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Ten Pieces for Children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40546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B0E7E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2010 ASTA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7DD3A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N - Hungarian</w:t>
            </w:r>
          </w:p>
        </w:tc>
      </w:tr>
      <w:tr w:rsidR="004C0BAA" w:rsidRPr="004C0BAA" w14:paraId="3A2632E7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E2733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17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7287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28B18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Bolzoni, Giovanni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F0112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Minuetto for Strings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8D1DB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5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76884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2016 ASTA</w:t>
            </w:r>
            <w:r w:rsidRPr="004C0BAA">
              <w:rPr>
                <w:rFonts w:ascii="Charter Roman" w:hAnsi="Charter Roman" w:cs="Times New Roman"/>
                <w:sz w:val="16"/>
                <w:szCs w:val="16"/>
              </w:rPr>
              <w:br/>
              <w:t>2016 TODA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1855E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Y - Italian</w:t>
            </w:r>
          </w:p>
        </w:tc>
      </w:tr>
      <w:tr w:rsidR="004C0BAA" w:rsidRPr="004C0BAA" w14:paraId="5124575B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B93E5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18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1560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59913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Bridge, Frank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E426C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Suite for Strings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6FEE0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5+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CC8D2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2015 ASTA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0D410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Y - English</w:t>
            </w:r>
          </w:p>
        </w:tc>
      </w:tr>
      <w:tr w:rsidR="004C0BAA" w:rsidRPr="004C0BAA" w14:paraId="6264E9E1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82D53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19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7158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FBF3D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Bull, Ole Bornemann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86B31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Solitude sur la Montagne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4FD16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DF701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2015 ASTA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9BC2D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N - Norwegian</w:t>
            </w:r>
          </w:p>
        </w:tc>
      </w:tr>
      <w:tr w:rsidR="004C0BAA" w:rsidRPr="004C0BAA" w14:paraId="54187681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D4D48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20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9873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A9642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Byrd, William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2FFF2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The Carman's Whistle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1D9EF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260B8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2010 ASTA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543D8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N - English</w:t>
            </w:r>
          </w:p>
        </w:tc>
      </w:tr>
      <w:tr w:rsidR="004C0BAA" w:rsidRPr="004C0BAA" w14:paraId="1568BA58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7262D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21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13246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07B17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Chadwick, George W.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F0D07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Serenade in F for String Orchestra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3A00F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5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0231D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2010 ASTA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FC3D6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Y - American</w:t>
            </w:r>
          </w:p>
        </w:tc>
      </w:tr>
      <w:tr w:rsidR="004C0BAA" w:rsidRPr="004C0BAA" w14:paraId="5CFB8853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16E06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22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10609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6D4E4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Dello Joio, Norman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1FA49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Air for Strings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B729F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92F22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2013 ASTA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1D815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N - American</w:t>
            </w:r>
          </w:p>
        </w:tc>
      </w:tr>
      <w:tr w:rsidR="004C0BAA" w:rsidRPr="004C0BAA" w14:paraId="0138DDE6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9CB2B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23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11903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4037D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Fasch, Johann F.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6CE92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Symphony in A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F69B0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67D0C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2010 ASTA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815CA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N - German</w:t>
            </w:r>
          </w:p>
        </w:tc>
      </w:tr>
      <w:tr w:rsidR="004C0BAA" w:rsidRPr="004C0BAA" w14:paraId="487F559C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5693D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24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8470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33B34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Foote, Arthur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30A70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Irish Folk Song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44EA5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9CF42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2014 ASTA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0DD1C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Y - American</w:t>
            </w:r>
          </w:p>
        </w:tc>
      </w:tr>
      <w:tr w:rsidR="004C0BAA" w:rsidRPr="004C0BAA" w14:paraId="6C9B7B09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424BA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25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11105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1D25B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Foote, Arthur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FBE49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Serenade in E for String Orchestra, Op. 25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3A61A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5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7F408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2017 ASTA</w:t>
            </w:r>
            <w:r w:rsidRPr="004C0BAA">
              <w:rPr>
                <w:rFonts w:ascii="Charter Roman" w:hAnsi="Charter Roman" w:cs="Times New Roman"/>
                <w:sz w:val="16"/>
                <w:szCs w:val="16"/>
              </w:rPr>
              <w:br/>
              <w:t>2018 TODA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9C6C7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Y - American</w:t>
            </w:r>
          </w:p>
        </w:tc>
      </w:tr>
      <w:tr w:rsidR="004C0BAA" w:rsidRPr="004C0BAA" w14:paraId="64414003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BF1B2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26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9808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40304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Foote, Arthur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4A9FC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Suite for Strings in E, Op. 63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A1A37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5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C7883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2018 ASTA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80CD5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Y - American</w:t>
            </w:r>
          </w:p>
        </w:tc>
      </w:tr>
      <w:tr w:rsidR="004C0BAA" w:rsidRPr="004C0BAA" w14:paraId="1F3FA22E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19DDD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27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13596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1FAE9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Fuchs, Robert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36507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Serenade No. 1 in D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7BA13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6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A408D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2016 ASTA</w:t>
            </w:r>
            <w:r w:rsidRPr="004C0BAA">
              <w:rPr>
                <w:rFonts w:ascii="Charter Roman" w:hAnsi="Charter Roman" w:cs="Times New Roman"/>
                <w:sz w:val="16"/>
                <w:szCs w:val="16"/>
              </w:rPr>
              <w:br/>
              <w:t>2016 TODA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B05F0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Y - Austrian</w:t>
            </w:r>
          </w:p>
        </w:tc>
      </w:tr>
      <w:tr w:rsidR="004C0BAA" w:rsidRPr="004C0BAA" w14:paraId="45C7FAE7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D77F4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28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5288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FC327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Gluck, Christoph W. von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E7E25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Overture in D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A1627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5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09F4B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2018 TODA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C0B3D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Y - Bohemian</w:t>
            </w:r>
          </w:p>
        </w:tc>
      </w:tr>
      <w:tr w:rsidR="004C0BAA" w:rsidRPr="004C0BAA" w14:paraId="14B9C44E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13E4C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29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5289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F9CEF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Gluck, Christoph W. von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466ED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Symphony in G Major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D4D5D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DDC9F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2017 TODA</w:t>
            </w:r>
            <w:r w:rsidRPr="004C0BAA">
              <w:rPr>
                <w:rFonts w:ascii="Charter Roman" w:hAnsi="Charter Roman" w:cs="Times New Roman"/>
                <w:sz w:val="16"/>
                <w:szCs w:val="16"/>
              </w:rPr>
              <w:br/>
              <w:t>2018 ASTA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5B911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Y - Bohemian</w:t>
            </w:r>
          </w:p>
        </w:tc>
      </w:tr>
      <w:tr w:rsidR="004C0BAA" w:rsidRPr="004C0BAA" w14:paraId="7EE6D1AB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C9304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30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1549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0E083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Grainger, Percy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1D630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Molly on the Shore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2A5AF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5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B17E6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2014 ASTA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0868E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Y - Australian-American</w:t>
            </w:r>
          </w:p>
        </w:tc>
      </w:tr>
      <w:tr w:rsidR="004C0BAA" w:rsidRPr="004C0BAA" w14:paraId="7AD8EF68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69663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31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10805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44B2D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Grieg, Edvard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4D6E4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String Quartet in g minor, Op. 27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49EA1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6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649FF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2017 TODA</w:t>
            </w:r>
            <w:r w:rsidRPr="004C0BAA">
              <w:rPr>
                <w:rFonts w:ascii="Charter Roman" w:hAnsi="Charter Roman" w:cs="Times New Roman"/>
                <w:sz w:val="16"/>
                <w:szCs w:val="16"/>
              </w:rPr>
              <w:br/>
              <w:t>2018 ASTA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1AEBA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N - Norwegian</w:t>
            </w:r>
          </w:p>
        </w:tc>
      </w:tr>
      <w:tr w:rsidR="004C0BAA" w:rsidRPr="004C0BAA" w14:paraId="591768FB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560D0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32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1954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00B78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Hanson, Howard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4B077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Rhythmic Variations on Two Ancient Hymns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2B613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5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FBFA8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2015 ASTA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8782F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Y - American</w:t>
            </w:r>
          </w:p>
        </w:tc>
      </w:tr>
      <w:tr w:rsidR="004C0BAA" w:rsidRPr="004C0BAA" w14:paraId="3C508014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35114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33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7066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A5BAF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Herbert, Victor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C264F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Three Compositions for String Orchestra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68774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5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75691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2014 ASTA</w:t>
            </w:r>
            <w:r w:rsidRPr="004C0BAA">
              <w:rPr>
                <w:rFonts w:ascii="Charter Roman" w:hAnsi="Charter Roman" w:cs="Times New Roman"/>
                <w:sz w:val="16"/>
                <w:szCs w:val="16"/>
              </w:rPr>
              <w:br/>
              <w:t>2015 TODA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0C207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N - Irish</w:t>
            </w:r>
          </w:p>
        </w:tc>
      </w:tr>
      <w:tr w:rsidR="004C0BAA" w:rsidRPr="004C0BAA" w14:paraId="07983CF8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E4AB7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34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1150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54B50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Hovhaness, Alan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70738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Psalm and Fugue Op. 40a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CA9F1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5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037AD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2013 ASTA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4B95E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Y - American (Armenian)</w:t>
            </w:r>
          </w:p>
        </w:tc>
      </w:tr>
      <w:tr w:rsidR="004C0BAA" w:rsidRPr="004C0BAA" w14:paraId="345928B8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7A645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35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10686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29D68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Husa, Karel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D4778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Pastoral for Strings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B9246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4+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757E7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2016 ASTA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415E8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N - Czech-American</w:t>
            </w:r>
          </w:p>
        </w:tc>
      </w:tr>
      <w:tr w:rsidR="004C0BAA" w:rsidRPr="004C0BAA" w14:paraId="0AEDF3F2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BE09A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36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10274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451E8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Janacek, Leos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70294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Idyll for Strings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AC4AD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5+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803AE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2015 ASTA</w:t>
            </w:r>
            <w:r w:rsidRPr="004C0BAA">
              <w:rPr>
                <w:rFonts w:ascii="Charter Roman" w:hAnsi="Charter Roman" w:cs="Times New Roman"/>
                <w:sz w:val="16"/>
                <w:szCs w:val="16"/>
              </w:rPr>
              <w:br/>
              <w:t>2017 TODA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1F418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N - Czech</w:t>
            </w:r>
          </w:p>
        </w:tc>
      </w:tr>
      <w:tr w:rsidR="004C0BAA" w:rsidRPr="004C0BAA" w14:paraId="70A415A9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4395E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37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11061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9BCAA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Janacek, Leos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7A6B7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Suite for Strings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395F7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4+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D1C9D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2011 ASTA</w:t>
            </w:r>
            <w:r w:rsidRPr="004C0BAA">
              <w:rPr>
                <w:rFonts w:ascii="Charter Roman" w:hAnsi="Charter Roman" w:cs="Times New Roman"/>
                <w:sz w:val="16"/>
                <w:szCs w:val="16"/>
              </w:rPr>
              <w:br/>
              <w:t>2016 TODA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FA4DA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N - Czech</w:t>
            </w:r>
          </w:p>
        </w:tc>
      </w:tr>
      <w:tr w:rsidR="004C0BAA" w:rsidRPr="004C0BAA" w14:paraId="4744DF83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FE5C2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38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8421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E3CEF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Kalinnikov, Vasily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48786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Chanson Triste for Strings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FEC54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A4BC0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2011 ASTA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8DA8C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N - Russian</w:t>
            </w:r>
          </w:p>
        </w:tc>
      </w:tr>
      <w:tr w:rsidR="004C0BAA" w:rsidRPr="004C0BAA" w14:paraId="2E711783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F7656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39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13565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BA199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Kalinnikov, Vasily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35B0C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Serenade for Strings in g minor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8CDEE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0CC86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2014 TODA</w:t>
            </w:r>
            <w:r w:rsidRPr="004C0BAA">
              <w:rPr>
                <w:rFonts w:ascii="Charter Roman" w:hAnsi="Charter Roman" w:cs="Times New Roman"/>
                <w:sz w:val="16"/>
                <w:szCs w:val="16"/>
              </w:rPr>
              <w:br/>
              <w:t>2015 ASTA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2F8D6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Y - Russian </w:t>
            </w:r>
          </w:p>
        </w:tc>
      </w:tr>
      <w:tr w:rsidR="004C0BAA" w:rsidRPr="004C0BAA" w14:paraId="2F1A212D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FDA66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40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1486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A64C7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LeClair, Jean-Marie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90B72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Sonata for String Orchestra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8F67F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5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5370F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2010 ASTA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E1AE3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Y - French</w:t>
            </w:r>
          </w:p>
        </w:tc>
      </w:tr>
      <w:tr w:rsidR="004C0BAA" w:rsidRPr="004C0BAA" w14:paraId="0D5CF52D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7835B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41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8325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702E4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Manfredini, Francesco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6AD96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Concerto Grosso Op. 3 No. 12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E1547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5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33110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2011 ASTA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E1EB6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Y - Italian</w:t>
            </w:r>
          </w:p>
        </w:tc>
      </w:tr>
      <w:tr w:rsidR="004C0BAA" w:rsidRPr="004C0BAA" w14:paraId="3130F6CE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676A5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42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10532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273BB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Mendelssohn, Felix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E93F7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Sinfonia No. VI in E-flat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F4C10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5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5D9C7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2014 ASTA</w:t>
            </w:r>
            <w:r w:rsidRPr="004C0BAA">
              <w:rPr>
                <w:rFonts w:ascii="Charter Roman" w:hAnsi="Charter Roman" w:cs="Times New Roman"/>
                <w:sz w:val="16"/>
                <w:szCs w:val="16"/>
              </w:rPr>
              <w:br/>
              <w:t>2014 TODA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08A93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Y - German/Jewish</w:t>
            </w:r>
          </w:p>
        </w:tc>
      </w:tr>
      <w:tr w:rsidR="004C0BAA" w:rsidRPr="004C0BAA" w14:paraId="63CB7241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908AA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43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9033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E34B4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Mendelssohn, Felix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8BA28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String Octet in Eb, Op. 20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A3F11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5+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21AEF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2018 ASTA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01FAA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N - German/Jewish</w:t>
            </w:r>
          </w:p>
        </w:tc>
      </w:tr>
      <w:tr w:rsidR="004C0BAA" w:rsidRPr="004C0BAA" w14:paraId="793C3331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B1BFB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44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1494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D2307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Pachelbel, Johann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5C23F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Gigue (from Canon and Gigue)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9CAB8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4+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2DAE5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2017 ASTA</w:t>
            </w:r>
            <w:r w:rsidRPr="004C0BAA">
              <w:rPr>
                <w:rFonts w:ascii="Charter Roman" w:hAnsi="Charter Roman" w:cs="Times New Roman"/>
                <w:sz w:val="16"/>
                <w:szCs w:val="16"/>
              </w:rPr>
              <w:br/>
              <w:t>2018 TODA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46C51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N - German</w:t>
            </w:r>
          </w:p>
        </w:tc>
      </w:tr>
      <w:tr w:rsidR="004C0BAA" w:rsidRPr="004C0BAA" w14:paraId="6FFD681E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4E1DA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45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9876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93633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Parry, Sir Hubert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0F961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An English Suite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BB037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5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40DBE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2013 ASTA</w:t>
            </w:r>
            <w:r w:rsidRPr="004C0BAA">
              <w:rPr>
                <w:rFonts w:ascii="Charter Roman" w:hAnsi="Charter Roman" w:cs="Times New Roman"/>
                <w:sz w:val="16"/>
                <w:szCs w:val="16"/>
              </w:rPr>
              <w:br/>
              <w:t>2015 TODA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FEABE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Y - English</w:t>
            </w:r>
          </w:p>
        </w:tc>
      </w:tr>
      <w:tr w:rsidR="004C0BAA" w:rsidRPr="004C0BAA" w14:paraId="2D8B32AE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032B8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46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7232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6A55F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Pierné, Gabriel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2EFE7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Serenade for Strings Op. 7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A21D8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14CC3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2014 ASTA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AA0E5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N - French</w:t>
            </w:r>
          </w:p>
        </w:tc>
      </w:tr>
      <w:tr w:rsidR="004C0BAA" w:rsidRPr="004C0BAA" w14:paraId="139E450E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40D9C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47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1497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AEFB1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Pierné, Gabriel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A20DC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Suite of Dances: No. 2: Chanson de la Grand Maman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B5D4F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75AD1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2017 ASTA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3E9D4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N - French</w:t>
            </w:r>
          </w:p>
        </w:tc>
      </w:tr>
      <w:tr w:rsidR="004C0BAA" w:rsidRPr="004C0BAA" w14:paraId="7E572223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BF829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48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8446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C2112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Puccini, Giacomo/Arr. Talmi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DAA1F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Chrisanthemum for String Quartet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44765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5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3C942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2011 ASTA</w:t>
            </w:r>
            <w:r w:rsidRPr="004C0BAA">
              <w:rPr>
                <w:rFonts w:ascii="Charter Roman" w:hAnsi="Charter Roman" w:cs="Times New Roman"/>
                <w:sz w:val="16"/>
                <w:szCs w:val="16"/>
              </w:rPr>
              <w:br/>
              <w:t>2014 TODA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C9B1B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Y -Italian</w:t>
            </w:r>
          </w:p>
        </w:tc>
      </w:tr>
      <w:tr w:rsidR="004C0BAA" w:rsidRPr="004C0BAA" w14:paraId="5D625474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5A16B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49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5948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E827B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Purcell, Henry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05EDC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Double Dealer Suite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3DDE9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3+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51222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2016 ASTA</w:t>
            </w:r>
            <w:r w:rsidRPr="004C0BAA">
              <w:rPr>
                <w:rFonts w:ascii="Charter Roman" w:hAnsi="Charter Roman" w:cs="Times New Roman"/>
                <w:sz w:val="16"/>
                <w:szCs w:val="16"/>
              </w:rPr>
              <w:br/>
              <w:t>2017 TODA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557B4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N (on the list as a GR. 3 arranged work)- English</w:t>
            </w:r>
          </w:p>
        </w:tc>
      </w:tr>
      <w:tr w:rsidR="004C0BAA" w:rsidRPr="004C0BAA" w14:paraId="167CCF71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ECB99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50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11369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55DD0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Reinecke, Carl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CB500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Serenade for String Orchestra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8A2EE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5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F6DD0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2010 ASTA</w:t>
            </w:r>
            <w:r w:rsidRPr="004C0BAA">
              <w:rPr>
                <w:rFonts w:ascii="Charter Roman" w:hAnsi="Charter Roman" w:cs="Times New Roman"/>
                <w:sz w:val="16"/>
                <w:szCs w:val="16"/>
              </w:rPr>
              <w:br/>
              <w:t>2011 ASTA</w:t>
            </w:r>
            <w:r w:rsidRPr="004C0BAA">
              <w:rPr>
                <w:rFonts w:ascii="Charter Roman" w:hAnsi="Charter Roman" w:cs="Times New Roman"/>
                <w:sz w:val="16"/>
                <w:szCs w:val="16"/>
              </w:rPr>
              <w:br/>
              <w:t>2014 TODA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48707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N - German</w:t>
            </w:r>
          </w:p>
        </w:tc>
      </w:tr>
      <w:tr w:rsidR="004C0BAA" w:rsidRPr="004C0BAA" w14:paraId="50F03A47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EE8DC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51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11078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80C5A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Reinecke, Carl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E96AA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Twelve Tone Pictures for Strings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6B38E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4+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3001D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2016 ASTA</w:t>
            </w:r>
            <w:r w:rsidRPr="004C0BAA">
              <w:rPr>
                <w:rFonts w:ascii="Charter Roman" w:hAnsi="Charter Roman" w:cs="Times New Roman"/>
                <w:sz w:val="16"/>
                <w:szCs w:val="16"/>
              </w:rPr>
              <w:br/>
              <w:t>2016 TODA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834DA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N - German</w:t>
            </w:r>
          </w:p>
        </w:tc>
      </w:tr>
      <w:tr w:rsidR="004C0BAA" w:rsidRPr="004C0BAA" w14:paraId="2D5D1221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8A0A4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52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13591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78E2B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Respighi, Ottorino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5D240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Suite in G Major for Strings and Organ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FB7CB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5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AB8B9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2017 TODA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D39BF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N - Italian</w:t>
            </w:r>
          </w:p>
        </w:tc>
      </w:tr>
      <w:tr w:rsidR="004C0BAA" w:rsidRPr="004C0BAA" w14:paraId="4A55084C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D493D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53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11362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F8D6A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Ricciotti, Carlo 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0F6B3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Concertino No. 2 in G (Pergolesi)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4E6AD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256C9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2013 ASTA</w:t>
            </w:r>
            <w:r w:rsidRPr="004C0BAA">
              <w:rPr>
                <w:rFonts w:ascii="Charter Roman" w:hAnsi="Charter Roman" w:cs="Times New Roman"/>
                <w:sz w:val="16"/>
                <w:szCs w:val="16"/>
              </w:rPr>
              <w:br/>
              <w:t>2014 TODA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848FE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Y - Italian</w:t>
            </w:r>
          </w:p>
        </w:tc>
      </w:tr>
      <w:tr w:rsidR="004C0BAA" w:rsidRPr="004C0BAA" w14:paraId="7DFC1FDB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C2526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54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9879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9FEF8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Schreker, Franz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7339A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Intermezzo Op. 8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38E09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5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CC91C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2014 ASTA</w:t>
            </w:r>
            <w:r w:rsidRPr="004C0BAA">
              <w:rPr>
                <w:rFonts w:ascii="Charter Roman" w:hAnsi="Charter Roman" w:cs="Times New Roman"/>
                <w:sz w:val="16"/>
                <w:szCs w:val="16"/>
              </w:rPr>
              <w:br/>
              <w:t>2015 TODA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C08D9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N - Austrian, Jewish</w:t>
            </w:r>
          </w:p>
        </w:tc>
      </w:tr>
      <w:tr w:rsidR="004C0BAA" w:rsidRPr="004C0BAA" w14:paraId="1051C7D5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F0926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55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1616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EC28E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Stamitz, Johann/Arr. Hoffmann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AB3EE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Three Mannheimer Sinfonias (G, A, B)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56C21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4+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21071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2013 ASTA</w:t>
            </w:r>
            <w:r w:rsidRPr="004C0BAA">
              <w:rPr>
                <w:rFonts w:ascii="Charter Roman" w:hAnsi="Charter Roman" w:cs="Times New Roman"/>
                <w:sz w:val="16"/>
                <w:szCs w:val="16"/>
              </w:rPr>
              <w:br/>
              <w:t>2015 TODA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DB2D2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Y - German</w:t>
            </w:r>
          </w:p>
        </w:tc>
      </w:tr>
      <w:tr w:rsidR="004C0BAA" w:rsidRPr="004C0BAA" w14:paraId="2E3A8ECA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BE9EE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56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11515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A281A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Still, William Grant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142B8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Danzas de Panama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93515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62EDD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2010 ASTA</w:t>
            </w:r>
            <w:r w:rsidRPr="004C0BAA">
              <w:rPr>
                <w:rFonts w:ascii="Charter Roman" w:hAnsi="Charter Roman" w:cs="Times New Roman"/>
                <w:sz w:val="16"/>
                <w:szCs w:val="16"/>
              </w:rPr>
              <w:br/>
              <w:t>2011 ASTA</w:t>
            </w:r>
            <w:r w:rsidRPr="004C0BAA">
              <w:rPr>
                <w:rFonts w:ascii="Charter Roman" w:hAnsi="Charter Roman" w:cs="Times New Roman"/>
                <w:sz w:val="16"/>
                <w:szCs w:val="16"/>
              </w:rPr>
              <w:br/>
              <w:t>2015 TODA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08BA9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Y - African American</w:t>
            </w:r>
          </w:p>
        </w:tc>
      </w:tr>
      <w:tr w:rsidR="004C0BAA" w:rsidRPr="004C0BAA" w14:paraId="3ED65B8C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49E4C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57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6781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984F4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Strauss II, Johann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E5916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Pizzicato Polka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C6FAC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3+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4C251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2015 ASTA</w:t>
            </w:r>
            <w:r w:rsidRPr="004C0BAA">
              <w:rPr>
                <w:rFonts w:ascii="Charter Roman" w:hAnsi="Charter Roman" w:cs="Times New Roman"/>
                <w:sz w:val="16"/>
                <w:szCs w:val="16"/>
              </w:rPr>
              <w:br/>
              <w:t>2015 TODA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F9D68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N - Austrian</w:t>
            </w:r>
          </w:p>
        </w:tc>
      </w:tr>
      <w:tr w:rsidR="004C0BAA" w:rsidRPr="004C0BAA" w14:paraId="21C8570C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2EF9D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58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8667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F2722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Suk, Joseph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D4007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Serenade, Op. 6 for Strings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E5655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5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2FC95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2017 ASTA</w:t>
            </w:r>
            <w:r w:rsidRPr="004C0BAA">
              <w:rPr>
                <w:rFonts w:ascii="Charter Roman" w:hAnsi="Charter Roman" w:cs="Times New Roman"/>
                <w:sz w:val="16"/>
                <w:szCs w:val="16"/>
              </w:rPr>
              <w:br/>
              <w:t>2017 TODA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0A3CA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Y - Czech</w:t>
            </w:r>
          </w:p>
        </w:tc>
      </w:tr>
      <w:tr w:rsidR="004C0BAA" w:rsidRPr="004C0BAA" w14:paraId="6C739583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038F5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59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11724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5E16C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Telemann, Georg Philipp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5E4F1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Concerto for Two Violas and String in G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CE35E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B639D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2017 ASTA</w:t>
            </w:r>
            <w:r w:rsidRPr="004C0BAA">
              <w:rPr>
                <w:rFonts w:ascii="Charter Roman" w:hAnsi="Charter Roman" w:cs="Times New Roman"/>
                <w:sz w:val="16"/>
                <w:szCs w:val="16"/>
              </w:rPr>
              <w:br/>
              <w:t>2018 TODA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96F67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N - German</w:t>
            </w:r>
          </w:p>
        </w:tc>
      </w:tr>
      <w:tr w:rsidR="004C0BAA" w:rsidRPr="004C0BAA" w14:paraId="44C55A9C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BAD4A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60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1531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3BC88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Telemann, Georg Philipp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4A6A5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Little Dance Suite in D for String Orchestra with Cembalo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9B786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25045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2018 ASTA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E3E36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Y - German</w:t>
            </w:r>
          </w:p>
        </w:tc>
      </w:tr>
      <w:tr w:rsidR="004C0BAA" w:rsidRPr="004C0BAA" w14:paraId="5F79D963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1E6F7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61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6865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678D5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Telemann, Georg Philipp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65AD1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Nations Ancient and Modern Overture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70327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3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0D97F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2011 ASTA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486F3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N - German</w:t>
            </w:r>
          </w:p>
        </w:tc>
      </w:tr>
      <w:tr w:rsidR="004C0BAA" w:rsidRPr="004C0BAA" w14:paraId="6B73633E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5A53F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62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540-3034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14C82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Verdi, Giuseppe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10346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String Quartet in e (1877)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76B6C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6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0E3A8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2018 TODA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A5A35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N - Italian</w:t>
            </w:r>
          </w:p>
        </w:tc>
      </w:tr>
      <w:tr w:rsidR="004C0BAA" w:rsidRPr="004C0BAA" w14:paraId="40907AB4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32002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63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10848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FC884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Warlock, Peter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C36FB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Six Italian Dances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642E1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3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089C8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2016 TODA</w:t>
            </w:r>
            <w:r w:rsidRPr="004C0BAA">
              <w:rPr>
                <w:rFonts w:ascii="Charter Roman" w:hAnsi="Charter Roman" w:cs="Times New Roman"/>
                <w:sz w:val="16"/>
                <w:szCs w:val="16"/>
              </w:rPr>
              <w:br/>
              <w:t>2017 ASTA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2818B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Y - English/Welsh</w:t>
            </w:r>
          </w:p>
        </w:tc>
      </w:tr>
      <w:tr w:rsidR="004C0BAA" w:rsidRPr="004C0BAA" w14:paraId="0EB75EC9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010A1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64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10808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A9DAC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Wiren, Dag Ivar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F9746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Serenade for Strings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AFCFE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4-5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88EB1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2013 ASTA</w:t>
            </w:r>
            <w:r w:rsidRPr="004C0BAA">
              <w:rPr>
                <w:rFonts w:ascii="Charter Roman" w:hAnsi="Charter Roman" w:cs="Times New Roman"/>
                <w:sz w:val="16"/>
                <w:szCs w:val="16"/>
              </w:rPr>
              <w:br/>
              <w:t>2014 TODA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6DDC9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Y - Swedish</w:t>
            </w:r>
          </w:p>
        </w:tc>
      </w:tr>
      <w:tr w:rsidR="004C0BAA" w:rsidRPr="004C0BAA" w14:paraId="73EE34C5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BF4AD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65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7658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65867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Wolf-Ferrari, Ermanno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A532A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Serenade for Strings in E Flat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553BE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5+ (Difficult)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A5F90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2016 ASTA</w:t>
            </w:r>
            <w:r w:rsidRPr="004C0BAA">
              <w:rPr>
                <w:rFonts w:ascii="Charter Roman" w:hAnsi="Charter Roman" w:cs="Times New Roman"/>
                <w:sz w:val="16"/>
                <w:szCs w:val="16"/>
              </w:rPr>
              <w:br/>
              <w:t>2016 TODA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0F25A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Y - Italian</w:t>
            </w:r>
          </w:p>
        </w:tc>
      </w:tr>
      <w:tr w:rsidR="004C0BAA" w:rsidRPr="004C0BAA" w14:paraId="57AEF5B2" w14:textId="77777777" w:rsidTr="004C0B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B4DC0" w14:textId="77777777" w:rsidR="004C0BAA" w:rsidRPr="004C0BAA" w:rsidRDefault="00B17B0B" w:rsidP="004C0BAA">
            <w:pPr>
              <w:rPr>
                <w:rFonts w:ascii="Charter Roman" w:hAnsi="Charter Roman" w:cs="Times New Roman"/>
                <w:sz w:val="16"/>
                <w:szCs w:val="16"/>
                <w:u w:val="single"/>
              </w:rPr>
            </w:pPr>
            <w:hyperlink r:id="rId66" w:tgtFrame="_blank" w:history="1">
              <w:r w:rsidR="004C0BAA" w:rsidRPr="004C0BAA">
                <w:rPr>
                  <w:rStyle w:val="Hyperlink"/>
                  <w:rFonts w:ascii="Charter Roman" w:hAnsi="Charter Roman" w:cs="Times New Roman"/>
                  <w:sz w:val="16"/>
                  <w:szCs w:val="16"/>
                </w:rPr>
                <w:t>13743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26CAE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Wranitzky, Paul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03650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Symphony in c, Op. 31 "La Paix"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07281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4+ (Advanced)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597BA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2018 ASTA</w:t>
            </w:r>
            <w:r w:rsidRPr="004C0BAA">
              <w:rPr>
                <w:rFonts w:ascii="Charter Roman" w:hAnsi="Charter Roman" w:cs="Times New Roman"/>
                <w:sz w:val="16"/>
                <w:szCs w:val="16"/>
              </w:rPr>
              <w:br/>
              <w:t>2018 TODA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AA4BE" w14:textId="77777777" w:rsidR="004C0BAA" w:rsidRPr="004C0BAA" w:rsidRDefault="004C0BAA" w:rsidP="004C0BAA">
            <w:pPr>
              <w:rPr>
                <w:rFonts w:ascii="Charter Roman" w:hAnsi="Charter Roman" w:cs="Times New Roman"/>
                <w:sz w:val="16"/>
                <w:szCs w:val="16"/>
              </w:rPr>
            </w:pPr>
            <w:r w:rsidRPr="004C0BAA">
              <w:rPr>
                <w:rFonts w:ascii="Charter Roman" w:hAnsi="Charter Roman" w:cs="Times New Roman"/>
                <w:sz w:val="16"/>
                <w:szCs w:val="16"/>
              </w:rPr>
              <w:t>N - Moravian/Austrian</w:t>
            </w:r>
          </w:p>
        </w:tc>
      </w:tr>
    </w:tbl>
    <w:p w14:paraId="5E8D9B82" w14:textId="77777777" w:rsidR="004C0BAA" w:rsidRPr="004C0BAA" w:rsidRDefault="004C0BAA">
      <w:pPr>
        <w:rPr>
          <w:rFonts w:ascii="Charter Roman" w:hAnsi="Charter Roman"/>
          <w:sz w:val="16"/>
          <w:szCs w:val="16"/>
        </w:rPr>
      </w:pPr>
    </w:p>
    <w:sectPr w:rsidR="004C0BAA" w:rsidRPr="004C0BAA" w:rsidSect="00422DF8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C162F" w14:textId="77777777" w:rsidR="00B17B0B" w:rsidRDefault="00B17B0B" w:rsidP="00B96C72">
      <w:r>
        <w:separator/>
      </w:r>
    </w:p>
  </w:endnote>
  <w:endnote w:type="continuationSeparator" w:id="0">
    <w:p w14:paraId="38F14749" w14:textId="77777777" w:rsidR="00B17B0B" w:rsidRDefault="00B17B0B" w:rsidP="00B9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 Roman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908C4" w14:textId="77777777" w:rsidR="00444AF6" w:rsidRDefault="00444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73FAE" w14:textId="77777777" w:rsidR="00444AF6" w:rsidRDefault="00444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3C335" w14:textId="77777777" w:rsidR="00444AF6" w:rsidRDefault="00444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39592" w14:textId="77777777" w:rsidR="00B17B0B" w:rsidRDefault="00B17B0B" w:rsidP="00B96C72">
      <w:r>
        <w:separator/>
      </w:r>
    </w:p>
  </w:footnote>
  <w:footnote w:type="continuationSeparator" w:id="0">
    <w:p w14:paraId="351E110E" w14:textId="77777777" w:rsidR="00B17B0B" w:rsidRDefault="00B17B0B" w:rsidP="00B9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845846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6E1269A" w14:textId="2B1D4770" w:rsidR="00B96C72" w:rsidRDefault="00B96C72" w:rsidP="00BA22B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3AAEBC" w14:textId="77777777" w:rsidR="00B96C72" w:rsidRDefault="00B96C72" w:rsidP="00B96C7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7533100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4094D0F" w14:textId="568B1605" w:rsidR="00B96C72" w:rsidRDefault="00B96C72" w:rsidP="00BA22B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785E36A" w14:textId="1BD9465D" w:rsidR="00B96C72" w:rsidRDefault="00B96C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35D97" w14:textId="77777777" w:rsidR="00422DF8" w:rsidRPr="00B96C72" w:rsidRDefault="00422DF8" w:rsidP="00422DF8">
    <w:pPr>
      <w:ind w:right="360"/>
      <w:jc w:val="center"/>
      <w:rPr>
        <w:rFonts w:ascii="Charter Roman" w:eastAsia="Times New Roman" w:hAnsi="Charter Roman" w:cs="Times New Roman"/>
        <w:color w:val="000000"/>
        <w:shd w:val="clear" w:color="auto" w:fill="FFFFFF"/>
      </w:rPr>
    </w:pPr>
    <w:r w:rsidRPr="00B96C72">
      <w:rPr>
        <w:rFonts w:ascii="Charter Roman" w:eastAsia="Times New Roman" w:hAnsi="Charter Roman" w:cs="Times New Roman"/>
        <w:b/>
        <w:bCs/>
        <w:color w:val="000000"/>
      </w:rPr>
      <w:t>“What Should I Program? The Pieces You Don't Know, But Should”</w:t>
    </w:r>
    <w:r w:rsidRPr="00B96C72">
      <w:rPr>
        <w:rFonts w:ascii="Charter Roman" w:eastAsia="Times New Roman" w:hAnsi="Charter Roman" w:cs="Times New Roman"/>
        <w:color w:val="000000"/>
      </w:rPr>
      <w:br/>
    </w:r>
    <w:r w:rsidRPr="00B96C72">
      <w:rPr>
        <w:rFonts w:ascii="Charter Roman" w:eastAsia="Times New Roman" w:hAnsi="Charter Roman" w:cs="Times New Roman"/>
        <w:color w:val="000000"/>
        <w:shd w:val="clear" w:color="auto" w:fill="FFFFFF"/>
      </w:rPr>
      <w:t>Laurie Williams Colgrove, University of Indianapolis</w:t>
    </w:r>
  </w:p>
  <w:p w14:paraId="3A2A27D2" w14:textId="77777777" w:rsidR="00422DF8" w:rsidRDefault="00422DF8" w:rsidP="00422DF8">
    <w:pPr>
      <w:tabs>
        <w:tab w:val="center" w:pos="4680"/>
        <w:tab w:val="left" w:pos="7145"/>
      </w:tabs>
      <w:rPr>
        <w:rFonts w:ascii="Charter Roman" w:eastAsia="Times New Roman" w:hAnsi="Charter Roman" w:cs="Times New Roman"/>
        <w:color w:val="000000"/>
        <w:shd w:val="clear" w:color="auto" w:fill="FFFFFF"/>
      </w:rPr>
    </w:pPr>
    <w:r>
      <w:rPr>
        <w:rFonts w:ascii="Charter Roman" w:eastAsia="Times New Roman" w:hAnsi="Charter Roman" w:cs="Times New Roman"/>
        <w:color w:val="000000"/>
        <w:shd w:val="clear" w:color="auto" w:fill="FFFFFF"/>
      </w:rPr>
      <w:tab/>
    </w:r>
    <w:r w:rsidRPr="00B96C72">
      <w:rPr>
        <w:rFonts w:ascii="Charter Roman" w:eastAsia="Times New Roman" w:hAnsi="Charter Roman" w:cs="Times New Roman"/>
        <w:color w:val="000000"/>
        <w:shd w:val="clear" w:color="auto" w:fill="FFFFFF"/>
      </w:rPr>
      <w:t>Jacob M. Dakon, University of Kansas</w:t>
    </w:r>
    <w:r>
      <w:rPr>
        <w:rFonts w:ascii="Charter Roman" w:eastAsia="Times New Roman" w:hAnsi="Charter Roman" w:cs="Times New Roman"/>
        <w:color w:val="000000"/>
        <w:shd w:val="clear" w:color="auto" w:fill="FFFFFF"/>
      </w:rPr>
      <w:tab/>
    </w:r>
  </w:p>
  <w:p w14:paraId="7E468571" w14:textId="7D4BAC80" w:rsidR="00422DF8" w:rsidRPr="00B96C72" w:rsidRDefault="00422DF8" w:rsidP="00422DF8">
    <w:pPr>
      <w:jc w:val="center"/>
      <w:rPr>
        <w:rFonts w:ascii="Charter Roman" w:eastAsia="Times New Roman" w:hAnsi="Charter Roman" w:cs="Times New Roman"/>
      </w:rPr>
    </w:pPr>
    <w:r>
      <w:rPr>
        <w:rFonts w:ascii="Charter Roman" w:eastAsia="Times New Roman" w:hAnsi="Charter Roman" w:cs="Times New Roman"/>
        <w:color w:val="000000"/>
        <w:shd w:val="clear" w:color="auto" w:fill="FFFFFF"/>
      </w:rPr>
      <w:t>February 13, 2020 (TMEA)</w:t>
    </w:r>
    <w:r w:rsidR="00444AF6">
      <w:rPr>
        <w:rFonts w:ascii="Charter Roman" w:eastAsia="Times New Roman" w:hAnsi="Charter Roman" w:cs="Times New Roman"/>
        <w:color w:val="000000"/>
        <w:shd w:val="clear" w:color="auto" w:fill="FFFFFF"/>
      </w:rPr>
      <w:t xml:space="preserve"> &amp; July 21, 2020 (TODA)</w:t>
    </w:r>
  </w:p>
  <w:p w14:paraId="43ECE05C" w14:textId="77777777" w:rsidR="00B96C72" w:rsidRDefault="00B96C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AA"/>
    <w:rsid w:val="000B6952"/>
    <w:rsid w:val="00123BF1"/>
    <w:rsid w:val="00152D6B"/>
    <w:rsid w:val="003A29DF"/>
    <w:rsid w:val="00422DF8"/>
    <w:rsid w:val="00444AF6"/>
    <w:rsid w:val="00493E75"/>
    <w:rsid w:val="004C0BAA"/>
    <w:rsid w:val="00654B76"/>
    <w:rsid w:val="00764198"/>
    <w:rsid w:val="008060A9"/>
    <w:rsid w:val="00821D72"/>
    <w:rsid w:val="008D3B1B"/>
    <w:rsid w:val="008E5EFE"/>
    <w:rsid w:val="00921EA4"/>
    <w:rsid w:val="00A2530F"/>
    <w:rsid w:val="00A45464"/>
    <w:rsid w:val="00A76E6E"/>
    <w:rsid w:val="00AB6C27"/>
    <w:rsid w:val="00B17B0B"/>
    <w:rsid w:val="00B36A72"/>
    <w:rsid w:val="00B96C72"/>
    <w:rsid w:val="00C2683B"/>
    <w:rsid w:val="00E96D65"/>
    <w:rsid w:val="00E9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1FB5D"/>
  <w15:chartTrackingRefBased/>
  <w15:docId w15:val="{14DBFFFE-BC0E-7043-BBAC-A0ACEEF1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B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AA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B96C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96C72"/>
  </w:style>
  <w:style w:type="character" w:styleId="FollowedHyperlink">
    <w:name w:val="FollowedHyperlink"/>
    <w:basedOn w:val="DefaultParagraphFont"/>
    <w:uiPriority w:val="99"/>
    <w:semiHidden/>
    <w:unhideWhenUsed/>
    <w:rsid w:val="00B96C7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C72"/>
  </w:style>
  <w:style w:type="paragraph" w:styleId="Footer">
    <w:name w:val="footer"/>
    <w:basedOn w:val="Normal"/>
    <w:link w:val="FooterChar"/>
    <w:uiPriority w:val="99"/>
    <w:unhideWhenUsed/>
    <w:rsid w:val="00B96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C72"/>
  </w:style>
  <w:style w:type="character" w:customStyle="1" w:styleId="eventtitle">
    <w:name w:val="eventtitle"/>
    <w:basedOn w:val="DefaultParagraphFont"/>
    <w:rsid w:val="00B96C72"/>
  </w:style>
  <w:style w:type="character" w:customStyle="1" w:styleId="italic">
    <w:name w:val="italic"/>
    <w:basedOn w:val="DefaultParagraphFont"/>
    <w:rsid w:val="00B96C72"/>
  </w:style>
  <w:style w:type="character" w:styleId="PageNumber">
    <w:name w:val="page number"/>
    <w:basedOn w:val="DefaultParagraphFont"/>
    <w:uiPriority w:val="99"/>
    <w:semiHidden/>
    <w:unhideWhenUsed/>
    <w:rsid w:val="00B96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ucksmusic.com/CatalogSymph.aspx?Detail=Y&amp;ItemCode=09808" TargetMode="External"/><Relationship Id="rId21" Type="http://schemas.openxmlformats.org/officeDocument/2006/relationships/hyperlink" Target="https://www.lucksmusic.com/CatalogSymph.aspx?Detail=Y&amp;ItemCode=13246" TargetMode="External"/><Relationship Id="rId42" Type="http://schemas.openxmlformats.org/officeDocument/2006/relationships/hyperlink" Target="https://www.lucksmusic.com/CatalogSymph.aspx?Detail=Y&amp;ItemCode=10532" TargetMode="External"/><Relationship Id="rId47" Type="http://schemas.openxmlformats.org/officeDocument/2006/relationships/hyperlink" Target="https://www.lucksmusic.com/CatalogSymph.aspx?Detail=Y&amp;ItemCode=01497" TargetMode="External"/><Relationship Id="rId63" Type="http://schemas.openxmlformats.org/officeDocument/2006/relationships/hyperlink" Target="https://www.lucksmusic.com/CatalogSymph.aspx?Detail=Y&amp;ItemCode=10848" TargetMode="External"/><Relationship Id="rId68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www.lucksmusic.com/CatalogSymph.aspx?Detail=Y&amp;ItemCode=10371" TargetMode="External"/><Relationship Id="rId29" Type="http://schemas.openxmlformats.org/officeDocument/2006/relationships/hyperlink" Target="https://www.lucksmusic.com/CatalogSymph.aspx?Detail=Y&amp;ItemCode=05289" TargetMode="External"/><Relationship Id="rId11" Type="http://schemas.openxmlformats.org/officeDocument/2006/relationships/hyperlink" Target="http://kirtmosiermusic.com/" TargetMode="External"/><Relationship Id="rId24" Type="http://schemas.openxmlformats.org/officeDocument/2006/relationships/hyperlink" Target="https://www.lucksmusic.com/CatalogSymph.aspx?Detail=Y&amp;ItemCode=08470" TargetMode="External"/><Relationship Id="rId32" Type="http://schemas.openxmlformats.org/officeDocument/2006/relationships/hyperlink" Target="https://www.lucksmusic.com/CatalogSymph.aspx?Detail=Y&amp;ItemCode=01954" TargetMode="External"/><Relationship Id="rId37" Type="http://schemas.openxmlformats.org/officeDocument/2006/relationships/hyperlink" Target="https://www.lucksmusic.com/CatalogSymph.aspx?Detail=Y&amp;ItemCode=11061" TargetMode="External"/><Relationship Id="rId40" Type="http://schemas.openxmlformats.org/officeDocument/2006/relationships/hyperlink" Target="https://www.lucksmusic.com/CatalogSymph.aspx?Detail=Y&amp;ItemCode=01486" TargetMode="External"/><Relationship Id="rId45" Type="http://schemas.openxmlformats.org/officeDocument/2006/relationships/hyperlink" Target="https://www.lucksmusic.com/CatalogSymph.aspx?Detail=Y&amp;ItemCode=09876" TargetMode="External"/><Relationship Id="rId53" Type="http://schemas.openxmlformats.org/officeDocument/2006/relationships/hyperlink" Target="https://www.lucksmusic.com/CatalogSymph.aspx?Detail=Y&amp;ItemCode=11362" TargetMode="External"/><Relationship Id="rId58" Type="http://schemas.openxmlformats.org/officeDocument/2006/relationships/hyperlink" Target="https://www.lucksmusic.com/CatalogSymph.aspx?Detail=Y&amp;ItemCode=08667" TargetMode="External"/><Relationship Id="rId66" Type="http://schemas.openxmlformats.org/officeDocument/2006/relationships/hyperlink" Target="https://www.lucksmusic.com/CatalogSymph.aspx?Detail=Y&amp;ItemCode=13743" TargetMode="External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www.lucksmusic.com/CatalogSymph.aspx?Detail=Y&amp;ItemCode=06865" TargetMode="External"/><Relationship Id="rId19" Type="http://schemas.openxmlformats.org/officeDocument/2006/relationships/hyperlink" Target="https://www.lucksmusic.com/CatalogSymph.aspx?Detail=Y&amp;ItemCode=07158" TargetMode="External"/><Relationship Id="rId14" Type="http://schemas.openxmlformats.org/officeDocument/2006/relationships/hyperlink" Target="https://turtleislandquartet.com/store/products/skylife-sheet-music/" TargetMode="External"/><Relationship Id="rId22" Type="http://schemas.openxmlformats.org/officeDocument/2006/relationships/hyperlink" Target="https://www.lucksmusic.com/CatalogSymph.aspx?Detail=Y&amp;ItemCode=10609" TargetMode="External"/><Relationship Id="rId27" Type="http://schemas.openxmlformats.org/officeDocument/2006/relationships/hyperlink" Target="https://www.lucksmusic.com/CatalogSymph.aspx?Detail=Y&amp;ItemCode=13596" TargetMode="External"/><Relationship Id="rId30" Type="http://schemas.openxmlformats.org/officeDocument/2006/relationships/hyperlink" Target="https://www.lucksmusic.com/CatalogSymph.aspx?Detail=Y&amp;ItemCode=01549" TargetMode="External"/><Relationship Id="rId35" Type="http://schemas.openxmlformats.org/officeDocument/2006/relationships/hyperlink" Target="https://www.lucksmusic.com/CatalogSymph.aspx?Detail=Y&amp;ItemCode=10686" TargetMode="External"/><Relationship Id="rId43" Type="http://schemas.openxmlformats.org/officeDocument/2006/relationships/hyperlink" Target="https://www.lucksmusic.com/CatalogSymph.aspx?Detail=Y&amp;ItemCode=09033" TargetMode="External"/><Relationship Id="rId48" Type="http://schemas.openxmlformats.org/officeDocument/2006/relationships/hyperlink" Target="https://www.lucksmusic.com/CatalogSymph.aspx?Detail=Y&amp;ItemCode=08446" TargetMode="External"/><Relationship Id="rId56" Type="http://schemas.openxmlformats.org/officeDocument/2006/relationships/hyperlink" Target="https://www.lucksmusic.com/CatalogSymph.aspx?Detail=Y&amp;ItemCode=11515" TargetMode="External"/><Relationship Id="rId64" Type="http://schemas.openxmlformats.org/officeDocument/2006/relationships/hyperlink" Target="https://www.lucksmusic.com/CatalogSymph.aspx?Detail=Y&amp;ItemCode=10808" TargetMode="External"/><Relationship Id="rId69" Type="http://schemas.openxmlformats.org/officeDocument/2006/relationships/footer" Target="footer1.xml"/><Relationship Id="rId8" Type="http://schemas.openxmlformats.org/officeDocument/2006/relationships/hyperlink" Target="https://ninojanjgava.musicaneo.com/sheetmusic/" TargetMode="External"/><Relationship Id="rId51" Type="http://schemas.openxmlformats.org/officeDocument/2006/relationships/hyperlink" Target="https://www.lucksmusic.com/CatalogSymph.aspx?Detail=Y&amp;ItemCode=11078" TargetMode="External"/><Relationship Id="rId72" Type="http://schemas.openxmlformats.org/officeDocument/2006/relationships/footer" Target="footer3.xml"/><Relationship Id="rId3" Type="http://schemas.openxmlformats.org/officeDocument/2006/relationships/webSettings" Target="webSettings.xml"/><Relationship Id="rId12" Type="http://schemas.openxmlformats.org/officeDocument/2006/relationships/hyperlink" Target="https://imslp.org/wiki/Romanza_(Oswald%2C_Henrique)" TargetMode="External"/><Relationship Id="rId17" Type="http://schemas.openxmlformats.org/officeDocument/2006/relationships/hyperlink" Target="https://www.lucksmusic.com/CatalogSymph.aspx?Detail=Y&amp;ItemCode=07287" TargetMode="External"/><Relationship Id="rId25" Type="http://schemas.openxmlformats.org/officeDocument/2006/relationships/hyperlink" Target="https://www.lucksmusic.com/CatalogSymph.aspx?Detail=Y&amp;ItemCode=11105" TargetMode="External"/><Relationship Id="rId33" Type="http://schemas.openxmlformats.org/officeDocument/2006/relationships/hyperlink" Target="https://www.lucksmusic.com/CatalogSymph.aspx?Detail=Y&amp;ItemCode=07066" TargetMode="External"/><Relationship Id="rId38" Type="http://schemas.openxmlformats.org/officeDocument/2006/relationships/hyperlink" Target="https://www.lucksmusic.com/CatalogSymph.aspx?Detail=Y&amp;ItemCode=08421" TargetMode="External"/><Relationship Id="rId46" Type="http://schemas.openxmlformats.org/officeDocument/2006/relationships/hyperlink" Target="https://www.lucksmusic.com/CatalogSymph.aspx?Detail=Y&amp;ItemCode=07232" TargetMode="External"/><Relationship Id="rId59" Type="http://schemas.openxmlformats.org/officeDocument/2006/relationships/hyperlink" Target="https://www.lucksmusic.com/CatalogSymph.aspx?Detail=Y&amp;ItemCode=11724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www.lucksmusic.com/CatalogSymph.aspx?Detail=Y&amp;ItemCode=09873" TargetMode="External"/><Relationship Id="rId41" Type="http://schemas.openxmlformats.org/officeDocument/2006/relationships/hyperlink" Target="https://www.lucksmusic.com/CatalogSymph.aspx?Detail=Y&amp;ItemCode=08325" TargetMode="External"/><Relationship Id="rId54" Type="http://schemas.openxmlformats.org/officeDocument/2006/relationships/hyperlink" Target="https://www.lucksmusic.com/CatalogSymph.aspx?Detail=Y&amp;ItemCode=09879" TargetMode="External"/><Relationship Id="rId62" Type="http://schemas.openxmlformats.org/officeDocument/2006/relationships/hyperlink" Target="https://www.lucksmusic.com/CatalogSolo.aspx?Detail=Y&amp;ItemCode=540-3034" TargetMode="External"/><Relationship Id="rId7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ellisormusic.com/compositions/conversations-in-silence/" TargetMode="External"/><Relationship Id="rId15" Type="http://schemas.openxmlformats.org/officeDocument/2006/relationships/hyperlink" Target="https://www.lucksmusic.com/CatalogSymph.aspx?Detail=Y&amp;ItemCode=01913" TargetMode="External"/><Relationship Id="rId23" Type="http://schemas.openxmlformats.org/officeDocument/2006/relationships/hyperlink" Target="https://www.lucksmusic.com/CatalogSymph.aspx?Detail=Y&amp;ItemCode=11903" TargetMode="External"/><Relationship Id="rId28" Type="http://schemas.openxmlformats.org/officeDocument/2006/relationships/hyperlink" Target="https://www.lucksmusic.com/CatalogSymph.aspx?Detail=Y&amp;ItemCode=05288" TargetMode="External"/><Relationship Id="rId36" Type="http://schemas.openxmlformats.org/officeDocument/2006/relationships/hyperlink" Target="https://www.lucksmusic.com/CatalogSymph.aspx?Detail=Y&amp;ItemCode=10274" TargetMode="External"/><Relationship Id="rId49" Type="http://schemas.openxmlformats.org/officeDocument/2006/relationships/hyperlink" Target="https://www.lucksmusic.com/CatalogSymph.aspx?Detail=Y&amp;ItemCode=05948" TargetMode="External"/><Relationship Id="rId57" Type="http://schemas.openxmlformats.org/officeDocument/2006/relationships/hyperlink" Target="https://www.lucksmusic.com/CatalogSymph.aspx?Detail=Y&amp;ItemCode=06781" TargetMode="External"/><Relationship Id="rId10" Type="http://schemas.openxmlformats.org/officeDocument/2006/relationships/hyperlink" Target="https://jessicameyermusic.com/contact/" TargetMode="External"/><Relationship Id="rId31" Type="http://schemas.openxmlformats.org/officeDocument/2006/relationships/hyperlink" Target="https://www.lucksmusic.com/CatalogSymph.aspx?Detail=Y&amp;ItemCode=10805" TargetMode="External"/><Relationship Id="rId44" Type="http://schemas.openxmlformats.org/officeDocument/2006/relationships/hyperlink" Target="https://www.lucksmusic.com/CatalogSymph.aspx?Detail=Y&amp;ItemCode=01494" TargetMode="External"/><Relationship Id="rId52" Type="http://schemas.openxmlformats.org/officeDocument/2006/relationships/hyperlink" Target="https://www.lucksmusic.com/CatalogSymph.aspx?Detail=Y&amp;ItemCode=13591" TargetMode="External"/><Relationship Id="rId60" Type="http://schemas.openxmlformats.org/officeDocument/2006/relationships/hyperlink" Target="https://www.lucksmusic.com/CatalogSymph.aspx?Detail=Y&amp;ItemCode=01531" TargetMode="External"/><Relationship Id="rId65" Type="http://schemas.openxmlformats.org/officeDocument/2006/relationships/hyperlink" Target="https://www.lucksmusic.com/CatalogSymph.aspx?Detail=Y&amp;ItemCode=07658" TargetMode="External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archive.org/details/imslp-de-los-cuatro-huesos-martnez-garca-salvador/page/n3" TargetMode="External"/><Relationship Id="rId13" Type="http://schemas.openxmlformats.org/officeDocument/2006/relationships/hyperlink" Target="http://billholabmusic.com/" TargetMode="External"/><Relationship Id="rId18" Type="http://schemas.openxmlformats.org/officeDocument/2006/relationships/hyperlink" Target="https://www.lucksmusic.com/CatalogSymph.aspx?Detail=Y&amp;ItemCode=01560" TargetMode="External"/><Relationship Id="rId39" Type="http://schemas.openxmlformats.org/officeDocument/2006/relationships/hyperlink" Target="https://www.lucksmusic.com/CatalogSymph.aspx?Detail=Y&amp;ItemCode=13565" TargetMode="External"/><Relationship Id="rId34" Type="http://schemas.openxmlformats.org/officeDocument/2006/relationships/hyperlink" Target="https://www.lucksmusic.com/CatalogSymph.aspx?Detail=Y&amp;ItemCode=01150" TargetMode="External"/><Relationship Id="rId50" Type="http://schemas.openxmlformats.org/officeDocument/2006/relationships/hyperlink" Target="https://www.lucksmusic.com/CatalogSymph.aspx?Detail=Y&amp;ItemCode=11369" TargetMode="External"/><Relationship Id="rId55" Type="http://schemas.openxmlformats.org/officeDocument/2006/relationships/hyperlink" Target="https://www.lucksmusic.com/CatalogSymph.aspx?Detail=Y&amp;ItemCode=01616" TargetMode="External"/><Relationship Id="rId7" Type="http://schemas.openxmlformats.org/officeDocument/2006/relationships/hyperlink" Target="https://en.schott-music.com/shop/piccola-musica-di-concerto-no26587.html" TargetMode="External"/><Relationship Id="rId7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7387</Words>
  <Characters>42112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Dakon, Jacob Michael</dc:creator>
  <cp:keywords/>
  <dc:description/>
  <cp:lastModifiedBy>Dakon, Jacob Michael</cp:lastModifiedBy>
  <cp:revision>2</cp:revision>
  <cp:lastPrinted>2020-02-09T16:06:00Z</cp:lastPrinted>
  <dcterms:created xsi:type="dcterms:W3CDTF">2020-07-21T14:29:00Z</dcterms:created>
  <dcterms:modified xsi:type="dcterms:W3CDTF">2020-07-21T14:29:00Z</dcterms:modified>
</cp:coreProperties>
</file>